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41" w:rsidRPr="00401700" w:rsidRDefault="000E1BF9" w:rsidP="004017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700">
        <w:rPr>
          <w:rFonts w:ascii="Times New Roman" w:hAnsi="Times New Roman" w:cs="Times New Roman"/>
          <w:b/>
          <w:sz w:val="32"/>
          <w:szCs w:val="32"/>
        </w:rPr>
        <w:t>Для добавления публикации в РИНЦ заполните данную анкету</w:t>
      </w:r>
    </w:p>
    <w:p w:rsidR="000E1BF9" w:rsidRPr="006B2B1C" w:rsidRDefault="000E1BF9" w:rsidP="006B2B1C">
      <w:pPr>
        <w:jc w:val="both"/>
        <w:rPr>
          <w:rFonts w:ascii="Times New Roman" w:hAnsi="Times New Roman" w:cs="Times New Roman"/>
          <w:sz w:val="28"/>
          <w:szCs w:val="28"/>
        </w:rPr>
      </w:pPr>
      <w:r w:rsidRPr="006B2B1C">
        <w:rPr>
          <w:rFonts w:ascii="Times New Roman" w:hAnsi="Times New Roman" w:cs="Times New Roman"/>
          <w:sz w:val="28"/>
          <w:szCs w:val="28"/>
        </w:rPr>
        <w:t xml:space="preserve">Поля, обязательные для заполнения, отмечены </w:t>
      </w:r>
      <w:r w:rsidRPr="0040170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звездочкой</w:t>
      </w:r>
      <w:r w:rsidR="00401700" w:rsidRPr="00401700">
        <w:rPr>
          <w:rStyle w:val="astsm"/>
          <w:rFonts w:ascii="Times New Roman" w:hAnsi="Times New Roman" w:cs="Times New Roman"/>
          <w:b/>
          <w:sz w:val="28"/>
          <w:szCs w:val="28"/>
          <w:highlight w:val="yellow"/>
          <w:u w:val="single"/>
        </w:rPr>
        <w:t>*</w:t>
      </w:r>
      <w:r w:rsidRPr="006B2B1C">
        <w:rPr>
          <w:rFonts w:ascii="Times New Roman" w:hAnsi="Times New Roman" w:cs="Times New Roman"/>
          <w:sz w:val="28"/>
          <w:szCs w:val="28"/>
        </w:rPr>
        <w:t xml:space="preserve">. Вы можете также заполнить оставшиеся поля формы, если располагаете </w:t>
      </w:r>
      <w:r w:rsidRPr="006B2B1C">
        <w:rPr>
          <w:rFonts w:ascii="Times New Roman" w:hAnsi="Times New Roman" w:cs="Times New Roman"/>
          <w:b/>
          <w:sz w:val="28"/>
          <w:szCs w:val="28"/>
          <w:u w:val="single"/>
        </w:rPr>
        <w:t>достоверной информацией</w:t>
      </w:r>
      <w:r w:rsidRPr="006B2B1C">
        <w:rPr>
          <w:rFonts w:ascii="Times New Roman" w:hAnsi="Times New Roman" w:cs="Times New Roman"/>
          <w:sz w:val="28"/>
          <w:szCs w:val="28"/>
        </w:rPr>
        <w:t>.</w:t>
      </w:r>
    </w:p>
    <w:p w:rsidR="000E1BF9" w:rsidRPr="00EE08B5" w:rsidRDefault="00106340" w:rsidP="00EE0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B5">
        <w:rPr>
          <w:rFonts w:ascii="Times New Roman" w:hAnsi="Times New Roman" w:cs="Times New Roman"/>
          <w:b/>
          <w:sz w:val="28"/>
          <w:szCs w:val="28"/>
        </w:rPr>
        <w:t>Тип публикации: Статья в журнале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5495"/>
      </w:tblGrid>
      <w:tr w:rsidR="000E1BF9" w:rsidRPr="006B2B1C" w:rsidTr="000E0535">
        <w:tc>
          <w:tcPr>
            <w:tcW w:w="5245" w:type="dxa"/>
          </w:tcPr>
          <w:p w:rsidR="000E1BF9" w:rsidRPr="00754D96" w:rsidRDefault="0010634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754D9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Вид:</w:t>
            </w:r>
            <w:r w:rsidRPr="00754D96">
              <w:rPr>
                <w:rStyle w:val="astsm"/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*</w:t>
            </w:r>
          </w:p>
        </w:tc>
        <w:tc>
          <w:tcPr>
            <w:tcW w:w="5495" w:type="dxa"/>
          </w:tcPr>
          <w:p w:rsidR="000E1BF9" w:rsidRPr="006B2B1C" w:rsidRDefault="000E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1C">
              <w:rPr>
                <w:rFonts w:ascii="Times New Roman" w:hAnsi="Times New Roman" w:cs="Times New Roman"/>
                <w:sz w:val="28"/>
                <w:szCs w:val="28"/>
              </w:rPr>
              <w:t xml:space="preserve">Выберите: </w:t>
            </w:r>
          </w:p>
          <w:p w:rsidR="00106340" w:rsidRPr="00D51B37" w:rsidRDefault="00106340" w:rsidP="001063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1B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Научная статья</w:t>
            </w:r>
          </w:p>
          <w:p w:rsidR="00106340" w:rsidRPr="007D2C35" w:rsidRDefault="00106340" w:rsidP="001063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35">
              <w:rPr>
                <w:rFonts w:ascii="Times New Roman" w:hAnsi="Times New Roman" w:cs="Times New Roman"/>
                <w:b/>
                <w:sz w:val="28"/>
                <w:szCs w:val="28"/>
              </w:rPr>
              <w:t>Обзорная статья</w:t>
            </w:r>
          </w:p>
          <w:p w:rsidR="00106340" w:rsidRPr="007D2C35" w:rsidRDefault="00106340" w:rsidP="001063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Краткое сообщение</w:t>
            </w:r>
          </w:p>
          <w:p w:rsidR="000E1BF9" w:rsidRPr="006B2B1C" w:rsidRDefault="00106340" w:rsidP="006B2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2C35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  <w:r w:rsidR="000E1BF9" w:rsidRPr="006B2B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1BF9" w:rsidRPr="006B2B1C" w:rsidTr="000E0535">
        <w:tc>
          <w:tcPr>
            <w:tcW w:w="5245" w:type="dxa"/>
          </w:tcPr>
          <w:p w:rsidR="000E1BF9" w:rsidRPr="00754D96" w:rsidRDefault="00106340" w:rsidP="006B2B1C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754D9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Журнал:</w:t>
            </w:r>
            <w:r w:rsidRPr="00754D96">
              <w:rPr>
                <w:rStyle w:val="astsm"/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*</w:t>
            </w:r>
          </w:p>
        </w:tc>
        <w:tc>
          <w:tcPr>
            <w:tcW w:w="5495" w:type="dxa"/>
          </w:tcPr>
          <w:p w:rsidR="000E1BF9" w:rsidRPr="006B2B1C" w:rsidRDefault="0006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возрождение России</w:t>
            </w:r>
          </w:p>
        </w:tc>
      </w:tr>
      <w:tr w:rsidR="000E1BF9" w:rsidRPr="006B2B1C" w:rsidTr="000E0535">
        <w:tc>
          <w:tcPr>
            <w:tcW w:w="5245" w:type="dxa"/>
          </w:tcPr>
          <w:p w:rsidR="000E1BF9" w:rsidRPr="00754D96" w:rsidRDefault="006B2B1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754D9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 </w:t>
            </w:r>
            <w:r w:rsidR="00106340" w:rsidRPr="00754D9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Год:</w:t>
            </w:r>
            <w:r w:rsidR="00106340" w:rsidRPr="00754D96">
              <w:rPr>
                <w:rStyle w:val="astsm"/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*</w:t>
            </w:r>
          </w:p>
        </w:tc>
        <w:tc>
          <w:tcPr>
            <w:tcW w:w="5495" w:type="dxa"/>
          </w:tcPr>
          <w:p w:rsidR="000E1BF9" w:rsidRPr="006B2B1C" w:rsidRDefault="00A9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E1BF9" w:rsidRPr="006B2B1C" w:rsidTr="000E0535">
        <w:tc>
          <w:tcPr>
            <w:tcW w:w="5245" w:type="dxa"/>
          </w:tcPr>
          <w:p w:rsidR="000E1BF9" w:rsidRPr="00754D96" w:rsidRDefault="00106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D96">
              <w:rPr>
                <w:rFonts w:ascii="Times New Roman" w:hAnsi="Times New Roman" w:cs="Times New Roman"/>
                <w:b/>
                <w:sz w:val="28"/>
                <w:szCs w:val="28"/>
              </w:rPr>
              <w:t> Том:</w:t>
            </w:r>
          </w:p>
        </w:tc>
        <w:tc>
          <w:tcPr>
            <w:tcW w:w="5495" w:type="dxa"/>
          </w:tcPr>
          <w:p w:rsidR="000E1BF9" w:rsidRPr="006B2B1C" w:rsidRDefault="000E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F9" w:rsidRPr="006B2B1C" w:rsidTr="000E0535">
        <w:tc>
          <w:tcPr>
            <w:tcW w:w="5245" w:type="dxa"/>
          </w:tcPr>
          <w:p w:rsidR="000E1BF9" w:rsidRPr="00754D96" w:rsidRDefault="00106340" w:rsidP="006B2B1C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D96">
              <w:rPr>
                <w:rFonts w:ascii="Times New Roman" w:hAnsi="Times New Roman" w:cs="Times New Roman"/>
                <w:b/>
                <w:sz w:val="28"/>
                <w:szCs w:val="28"/>
              </w:rPr>
              <w:t>Номер выпуска:</w:t>
            </w:r>
          </w:p>
        </w:tc>
        <w:tc>
          <w:tcPr>
            <w:tcW w:w="5495" w:type="dxa"/>
          </w:tcPr>
          <w:p w:rsidR="000E1BF9" w:rsidRPr="006B2B1C" w:rsidRDefault="0006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(46)</w:t>
            </w:r>
          </w:p>
        </w:tc>
      </w:tr>
      <w:tr w:rsidR="000E1BF9" w:rsidRPr="006B2B1C" w:rsidTr="000E0535">
        <w:tc>
          <w:tcPr>
            <w:tcW w:w="5245" w:type="dxa"/>
          </w:tcPr>
          <w:p w:rsidR="000E1BF9" w:rsidRPr="00754D96" w:rsidRDefault="00106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D96">
              <w:rPr>
                <w:rFonts w:ascii="Times New Roman" w:hAnsi="Times New Roman" w:cs="Times New Roman"/>
                <w:b/>
                <w:sz w:val="28"/>
                <w:szCs w:val="28"/>
              </w:rPr>
              <w:t>Сквозной номер выпуска:</w:t>
            </w:r>
          </w:p>
        </w:tc>
        <w:tc>
          <w:tcPr>
            <w:tcW w:w="5495" w:type="dxa"/>
          </w:tcPr>
          <w:p w:rsidR="000E1BF9" w:rsidRPr="006B2B1C" w:rsidRDefault="000E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F9" w:rsidRPr="006B2B1C" w:rsidTr="000E0535">
        <w:tc>
          <w:tcPr>
            <w:tcW w:w="5245" w:type="dxa"/>
          </w:tcPr>
          <w:p w:rsidR="00106340" w:rsidRPr="00754D96" w:rsidRDefault="00106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D9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(тема) выпуска: </w:t>
            </w:r>
          </w:p>
          <w:p w:rsidR="000E1BF9" w:rsidRPr="006B2B1C" w:rsidRDefault="001063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B1C">
              <w:rPr>
                <w:rFonts w:ascii="Times New Roman" w:hAnsi="Times New Roman" w:cs="Times New Roman"/>
                <w:i/>
                <w:sz w:val="28"/>
                <w:szCs w:val="28"/>
              </w:rPr>
              <w:t>Если выпуск журнала посвящен определенной теме (например, специальный выпуск, в котором опубликованы материалы конференции), укажите название этой темы</w:t>
            </w:r>
          </w:p>
        </w:tc>
        <w:tc>
          <w:tcPr>
            <w:tcW w:w="5495" w:type="dxa"/>
          </w:tcPr>
          <w:p w:rsidR="000E1BF9" w:rsidRPr="006B2B1C" w:rsidRDefault="000E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F9" w:rsidRPr="006B2B1C" w:rsidTr="000E0535">
        <w:tc>
          <w:tcPr>
            <w:tcW w:w="5245" w:type="dxa"/>
          </w:tcPr>
          <w:p w:rsidR="000E1BF9" w:rsidRPr="00754D96" w:rsidRDefault="00106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D9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 журнала:</w:t>
            </w:r>
          </w:p>
          <w:p w:rsidR="00106340" w:rsidRPr="006B2B1C" w:rsidRDefault="001063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B1C">
              <w:rPr>
                <w:rFonts w:ascii="Times New Roman" w:hAnsi="Times New Roman" w:cs="Times New Roman"/>
                <w:i/>
                <w:sz w:val="28"/>
                <w:szCs w:val="28"/>
              </w:rPr>
              <w:t>Если выпуск журнала имеет несколько разделов (например, тематических), укажите, в каком разделе опубликована данная статья</w:t>
            </w:r>
          </w:p>
        </w:tc>
        <w:tc>
          <w:tcPr>
            <w:tcW w:w="5495" w:type="dxa"/>
          </w:tcPr>
          <w:p w:rsidR="000E1BF9" w:rsidRPr="006B2B1C" w:rsidRDefault="000E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340" w:rsidRPr="006B2B1C" w:rsidTr="000E0535">
        <w:tc>
          <w:tcPr>
            <w:tcW w:w="5245" w:type="dxa"/>
          </w:tcPr>
          <w:p w:rsidR="006B2B1C" w:rsidRPr="00754D96" w:rsidRDefault="00106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D96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Страницы:</w:t>
            </w:r>
          </w:p>
          <w:p w:rsidR="00106340" w:rsidRPr="006B2B1C" w:rsidRDefault="0010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1C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первая и последняя страницы статьи, разделенные тире</w:t>
            </w:r>
          </w:p>
        </w:tc>
        <w:tc>
          <w:tcPr>
            <w:tcW w:w="5495" w:type="dxa"/>
          </w:tcPr>
          <w:p w:rsidR="00106340" w:rsidRPr="006B2B1C" w:rsidRDefault="0006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168-181</w:t>
            </w:r>
          </w:p>
        </w:tc>
      </w:tr>
      <w:tr w:rsidR="00106340" w:rsidRPr="006B2B1C" w:rsidTr="000E0535">
        <w:tc>
          <w:tcPr>
            <w:tcW w:w="5245" w:type="dxa"/>
          </w:tcPr>
          <w:p w:rsidR="00106340" w:rsidRPr="00754D96" w:rsidRDefault="00106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D96"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номер: </w:t>
            </w:r>
          </w:p>
          <w:p w:rsidR="00106340" w:rsidRPr="006B2B1C" w:rsidRDefault="001063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B1C">
              <w:rPr>
                <w:rFonts w:ascii="Times New Roman" w:hAnsi="Times New Roman" w:cs="Times New Roman"/>
                <w:i/>
                <w:sz w:val="28"/>
                <w:szCs w:val="28"/>
              </w:rPr>
              <w:t>Для электронного журнала или сборника статей укажите порядковый номер статьи в журнале или сборнике</w:t>
            </w:r>
          </w:p>
        </w:tc>
        <w:tc>
          <w:tcPr>
            <w:tcW w:w="5495" w:type="dxa"/>
          </w:tcPr>
          <w:p w:rsidR="00106340" w:rsidRPr="006B2B1C" w:rsidRDefault="0010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340" w:rsidRPr="006B2B1C" w:rsidTr="000E0535">
        <w:tc>
          <w:tcPr>
            <w:tcW w:w="5245" w:type="dxa"/>
          </w:tcPr>
          <w:p w:rsidR="00106340" w:rsidRPr="006B2B1C" w:rsidRDefault="00106340">
            <w:pPr>
              <w:rPr>
                <w:rStyle w:val="astsm"/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B2B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54D9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Язык:</w:t>
            </w:r>
            <w:r w:rsidRPr="00754D96">
              <w:rPr>
                <w:rStyle w:val="astsm"/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*</w:t>
            </w:r>
          </w:p>
          <w:p w:rsidR="00106340" w:rsidRPr="006B2B1C" w:rsidRDefault="001063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B1C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язык, на котором опубликован полнотекстовый документ</w:t>
            </w:r>
          </w:p>
        </w:tc>
        <w:tc>
          <w:tcPr>
            <w:tcW w:w="5495" w:type="dxa"/>
          </w:tcPr>
          <w:p w:rsidR="00106340" w:rsidRPr="006B2B1C" w:rsidRDefault="00E5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106340" w:rsidRPr="006B2B1C" w:rsidTr="000E0535">
        <w:tc>
          <w:tcPr>
            <w:tcW w:w="5245" w:type="dxa"/>
          </w:tcPr>
          <w:p w:rsidR="00754D96" w:rsidRPr="006B2B1C" w:rsidRDefault="006B2B1C" w:rsidP="00754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06340" w:rsidRPr="00754D9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Заглавие на русском языке:</w:t>
            </w:r>
            <w:r w:rsidRPr="00754D96">
              <w:rPr>
                <w:rStyle w:val="astsm"/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 *</w:t>
            </w:r>
          </w:p>
        </w:tc>
        <w:tc>
          <w:tcPr>
            <w:tcW w:w="5495" w:type="dxa"/>
          </w:tcPr>
          <w:p w:rsidR="00106340" w:rsidRPr="00A91A6C" w:rsidRDefault="0006676F" w:rsidP="00A91A6C">
            <w:pPr>
              <w:pStyle w:val="2"/>
              <w:shd w:val="clear" w:color="auto" w:fill="FFFFFF"/>
              <w:spacing w:before="0" w:beforeAutospacing="0" w:after="120" w:afterAutospacing="0"/>
              <w:textAlignment w:val="baseline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06676F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Оценка</w:t>
            </w:r>
            <w:r w:rsidRPr="003A2BFE">
              <w:rPr>
                <w:caps/>
              </w:rPr>
              <w:t xml:space="preserve"> </w:t>
            </w:r>
            <w:r w:rsidRPr="0006676F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эффективности инноваций в управлении персоналом</w:t>
            </w:r>
          </w:p>
        </w:tc>
      </w:tr>
      <w:tr w:rsidR="00106340" w:rsidRPr="00A91A6C" w:rsidTr="000E0535">
        <w:tc>
          <w:tcPr>
            <w:tcW w:w="5245" w:type="dxa"/>
          </w:tcPr>
          <w:p w:rsidR="00754D96" w:rsidRPr="006B2B1C" w:rsidRDefault="00106340" w:rsidP="0075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D96">
              <w:rPr>
                <w:rFonts w:ascii="Times New Roman" w:hAnsi="Times New Roman" w:cs="Times New Roman"/>
                <w:b/>
                <w:sz w:val="28"/>
                <w:szCs w:val="28"/>
              </w:rPr>
              <w:t> Заглавие на английском языке:</w:t>
            </w:r>
          </w:p>
        </w:tc>
        <w:tc>
          <w:tcPr>
            <w:tcW w:w="5495" w:type="dxa"/>
          </w:tcPr>
          <w:p w:rsidR="0006676F" w:rsidRPr="0006676F" w:rsidRDefault="0006676F" w:rsidP="000667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66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human resource management innovations evaluation</w:t>
            </w:r>
          </w:p>
          <w:p w:rsidR="00A91A6C" w:rsidRPr="00A91A6C" w:rsidRDefault="00A91A6C" w:rsidP="00A91A6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  <w:p w:rsidR="00106340" w:rsidRPr="00A91A6C" w:rsidRDefault="001063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06340" w:rsidRPr="006B2B1C" w:rsidTr="000E0535">
        <w:tc>
          <w:tcPr>
            <w:tcW w:w="5245" w:type="dxa"/>
          </w:tcPr>
          <w:p w:rsidR="00106340" w:rsidRPr="006B2B1C" w:rsidRDefault="0010634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91A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  </w:t>
            </w:r>
            <w:r w:rsidRPr="00754D9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Авторы:</w:t>
            </w:r>
            <w:r w:rsidR="006B2B1C" w:rsidRPr="00754D96">
              <w:rPr>
                <w:rStyle w:val="astsm"/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 *</w:t>
            </w:r>
          </w:p>
          <w:p w:rsidR="00106340" w:rsidRPr="006B2B1C" w:rsidRDefault="001063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B1C">
              <w:rPr>
                <w:rFonts w:ascii="Times New Roman" w:hAnsi="Times New Roman" w:cs="Times New Roman"/>
                <w:i/>
                <w:sz w:val="28"/>
                <w:szCs w:val="28"/>
              </w:rPr>
              <w:t>Список авторов публикации. В список также могут быть включены лица, принимающие творческое участие в подготовке публикации (редактор, переводчик, составитель и т.д.). Также обязательно должны быть указаны все рецензенты издания при их наличии.</w:t>
            </w:r>
          </w:p>
        </w:tc>
        <w:tc>
          <w:tcPr>
            <w:tcW w:w="5495" w:type="dxa"/>
          </w:tcPr>
          <w:p w:rsidR="00106340" w:rsidRDefault="00E5233D">
            <w:pPr>
              <w:rPr>
                <w:rFonts w:ascii="Times New Roman" w:eastAsia="Times New Roman" w:hAnsi="Times New Roman"/>
                <w:bCs/>
                <w:color w:val="313131"/>
              </w:rPr>
            </w:pPr>
            <w:r w:rsidRPr="00860772">
              <w:rPr>
                <w:rFonts w:ascii="Times New Roman" w:eastAsia="Times New Roman" w:hAnsi="Times New Roman"/>
                <w:bCs/>
                <w:color w:val="313131"/>
              </w:rPr>
              <w:t>Красностанова Мария Вячеславовна</w:t>
            </w:r>
          </w:p>
          <w:p w:rsidR="00E5233D" w:rsidRPr="0006676F" w:rsidRDefault="0006676F" w:rsidP="00A9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76F">
              <w:rPr>
                <w:rFonts w:ascii="Times New Roman" w:eastAsia="Times New Roman" w:hAnsi="Times New Roman"/>
                <w:bCs/>
                <w:color w:val="313131"/>
              </w:rPr>
              <w:t>Кашпур</w:t>
            </w:r>
            <w:proofErr w:type="spellEnd"/>
            <w:r w:rsidRPr="0006676F">
              <w:rPr>
                <w:rFonts w:ascii="Times New Roman" w:eastAsia="Times New Roman" w:hAnsi="Times New Roman"/>
                <w:bCs/>
                <w:color w:val="313131"/>
              </w:rPr>
              <w:t xml:space="preserve"> Анастасия Константиновна</w:t>
            </w:r>
          </w:p>
        </w:tc>
      </w:tr>
      <w:tr w:rsidR="00106340" w:rsidRPr="006B2B1C" w:rsidTr="000E0535">
        <w:tc>
          <w:tcPr>
            <w:tcW w:w="5245" w:type="dxa"/>
          </w:tcPr>
          <w:p w:rsidR="00106340" w:rsidRPr="00754D96" w:rsidRDefault="00106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D9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Организации: </w:t>
            </w:r>
          </w:p>
          <w:p w:rsidR="00106340" w:rsidRPr="006B2B1C" w:rsidRDefault="00106340" w:rsidP="006B2B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B1C">
              <w:rPr>
                <w:rFonts w:ascii="Times New Roman" w:hAnsi="Times New Roman" w:cs="Times New Roman"/>
                <w:i/>
                <w:sz w:val="28"/>
                <w:szCs w:val="28"/>
              </w:rPr>
              <w:t>Список организаций, аффилированных с авторами публикации. В списке авторов должно быть указано, к какой из организаций относится каждый автор. Автор может быть связан с одной или несколькими организациями</w:t>
            </w:r>
          </w:p>
        </w:tc>
        <w:tc>
          <w:tcPr>
            <w:tcW w:w="5495" w:type="dxa"/>
          </w:tcPr>
          <w:p w:rsidR="00106340" w:rsidRPr="006B2B1C" w:rsidRDefault="0010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340" w:rsidRPr="006B2B1C" w:rsidTr="000E0535">
        <w:tc>
          <w:tcPr>
            <w:tcW w:w="5245" w:type="dxa"/>
          </w:tcPr>
          <w:p w:rsidR="00106340" w:rsidRPr="006B2B1C" w:rsidRDefault="00106340">
            <w:pPr>
              <w:rPr>
                <w:rStyle w:val="astsm"/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4D9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Разделы тематического рубрикатора:</w:t>
            </w:r>
            <w:r w:rsidRPr="00754D96">
              <w:rPr>
                <w:rStyle w:val="astsm"/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*</w:t>
            </w:r>
          </w:p>
          <w:p w:rsidR="00106340" w:rsidRPr="006B2B1C" w:rsidRDefault="001063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B1C">
              <w:rPr>
                <w:rFonts w:ascii="Times New Roman" w:hAnsi="Times New Roman" w:cs="Times New Roman"/>
                <w:i/>
                <w:sz w:val="28"/>
                <w:szCs w:val="28"/>
              </w:rPr>
              <w:t>Разделы рубрикатора ГРНТИ, отражающие тематическое направление публикации</w:t>
            </w:r>
          </w:p>
        </w:tc>
        <w:tc>
          <w:tcPr>
            <w:tcW w:w="5495" w:type="dxa"/>
          </w:tcPr>
          <w:p w:rsidR="00106340" w:rsidRPr="00FB041B" w:rsidRDefault="00754D96">
            <w:pPr>
              <w:rPr>
                <w:rFonts w:ascii="Times New Roman" w:hAnsi="Times New Roman" w:cs="Times New Roman"/>
                <w:highlight w:val="yellow"/>
              </w:rPr>
            </w:pPr>
            <w:r w:rsidRPr="00FB041B">
              <w:rPr>
                <w:rFonts w:ascii="Times New Roman" w:hAnsi="Times New Roman" w:cs="Times New Roman"/>
                <w:highlight w:val="yellow"/>
              </w:rPr>
              <w:t>ЭКОНОМИКА. ЭКОНОМИЧЕСКИЕ НАУКИ</w:t>
            </w:r>
          </w:p>
          <w:p w:rsidR="00754D96" w:rsidRPr="000E0535" w:rsidRDefault="00754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41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Выберите:</w:t>
            </w:r>
          </w:p>
          <w:tbl>
            <w:tblPr>
              <w:tblW w:w="5245" w:type="dxa"/>
              <w:tblCellSpacing w:w="0" w:type="dxa"/>
              <w:tblInd w:w="34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45"/>
            </w:tblGrid>
            <w:tr w:rsidR="00754D96" w:rsidRPr="000E0535" w:rsidTr="000E0535">
              <w:trPr>
                <w:trHeight w:val="8086"/>
                <w:tblCellSpacing w:w="0" w:type="dxa"/>
              </w:trPr>
              <w:tc>
                <w:tcPr>
                  <w:tcW w:w="5245" w:type="dxa"/>
                  <w:noWrap/>
                  <w:hideMark/>
                </w:tcPr>
                <w:p w:rsidR="00754D96" w:rsidRPr="000E0535" w:rsidRDefault="00754D96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  <w:r w:rsidRPr="007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.01.</w:t>
                  </w:r>
                  <w:r w:rsidRPr="000E0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 w:rsidRPr="007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E0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Общие вопросы экономических наук</w:t>
                  </w:r>
                </w:p>
                <w:p w:rsidR="00754D96" w:rsidRPr="000E0535" w:rsidRDefault="00754D96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  <w:r w:rsidRPr="007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.03.</w:t>
                  </w:r>
                  <w:hyperlink r:id="rId5" w:history="1">
                    <w:r w:rsidRPr="000E053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00</w:t>
                    </w:r>
                  </w:hyperlink>
                  <w:r w:rsidRPr="007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E0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Экономические теории</w:t>
                  </w:r>
                </w:p>
                <w:p w:rsidR="00754D96" w:rsidRPr="000E0535" w:rsidRDefault="002A2936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754D96" w:rsidRPr="000E053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06</w:t>
                    </w:r>
                  </w:hyperlink>
                  <w:r w:rsidR="00754D96" w:rsidRPr="007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.09.</w:t>
                  </w:r>
                  <w:hyperlink r:id="rId7" w:history="1">
                    <w:r w:rsidR="00754D96" w:rsidRPr="000E053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00</w:t>
                    </w:r>
                  </w:hyperlink>
                  <w:r w:rsidR="00754D96" w:rsidRPr="007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54D96" w:rsidRPr="000E0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 экономической мысли</w:t>
                  </w:r>
                </w:p>
                <w:p w:rsidR="00754D96" w:rsidRPr="00E5233D" w:rsidRDefault="002A2936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754D96" w:rsidRPr="00E5233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06</w:t>
                    </w:r>
                  </w:hyperlink>
                  <w:r w:rsidR="00754D96" w:rsidRPr="00E52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.35.</w:t>
                  </w:r>
                  <w:hyperlink r:id="rId9" w:history="1">
                    <w:r w:rsidR="00754D96" w:rsidRPr="00E5233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00</w:t>
                    </w:r>
                  </w:hyperlink>
                  <w:r w:rsidR="00754D96" w:rsidRPr="00E52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Учетно-экономические науки</w:t>
                  </w:r>
                </w:p>
                <w:p w:rsidR="00754D96" w:rsidRPr="000E0535" w:rsidRDefault="002A2936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754D96" w:rsidRPr="000E053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06</w:t>
                    </w:r>
                  </w:hyperlink>
                  <w:r w:rsidR="00754D96" w:rsidRPr="007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.39.</w:t>
                  </w:r>
                  <w:hyperlink r:id="rId11" w:history="1">
                    <w:r w:rsidR="00754D96" w:rsidRPr="000E053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00</w:t>
                    </w:r>
                  </w:hyperlink>
                  <w:r w:rsidR="00754D96" w:rsidRPr="007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54D96" w:rsidRPr="000E0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Наука управления экономикой</w:t>
                  </w:r>
                </w:p>
                <w:p w:rsidR="00754D96" w:rsidRPr="000E0535" w:rsidRDefault="002A2936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754D96" w:rsidRPr="000E053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06</w:t>
                    </w:r>
                  </w:hyperlink>
                  <w:r w:rsidR="00754D96" w:rsidRPr="007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.43.</w:t>
                  </w:r>
                  <w:hyperlink r:id="rId13" w:history="1">
                    <w:r w:rsidR="00754D96" w:rsidRPr="000E053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00</w:t>
                    </w:r>
                  </w:hyperlink>
                  <w:r w:rsidR="00754D96" w:rsidRPr="007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54D96" w:rsidRPr="000E0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Экономическая история</w:t>
                  </w:r>
                </w:p>
                <w:p w:rsidR="00754D96" w:rsidRPr="000E0535" w:rsidRDefault="002A2936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="00754D96" w:rsidRPr="000E053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06</w:t>
                    </w:r>
                  </w:hyperlink>
                  <w:r w:rsidR="00754D96" w:rsidRPr="007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.51.</w:t>
                  </w:r>
                  <w:hyperlink r:id="rId15" w:history="1">
                    <w:r w:rsidR="00754D96" w:rsidRPr="000E053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00</w:t>
                    </w:r>
                  </w:hyperlink>
                  <w:r w:rsidR="00754D96" w:rsidRPr="007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54D96" w:rsidRPr="000E0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Мировое хозяйство. Международные экономические отношения</w:t>
                  </w:r>
                </w:p>
                <w:p w:rsidR="00754D96" w:rsidRPr="000E0535" w:rsidRDefault="002A2936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="00754D96" w:rsidRPr="000E053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06</w:t>
                    </w:r>
                  </w:hyperlink>
                  <w:r w:rsidR="00754D96" w:rsidRPr="007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.52.</w:t>
                  </w:r>
                  <w:hyperlink r:id="rId17" w:history="1">
                    <w:r w:rsidR="00754D96" w:rsidRPr="000E053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00</w:t>
                    </w:r>
                  </w:hyperlink>
                  <w:r w:rsidR="00754D96" w:rsidRPr="007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54D96" w:rsidRPr="000E0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Экономическое развитие и рост. Прогнозирование и планирование экономики. Экономические циклы и кризисы</w:t>
                  </w:r>
                </w:p>
                <w:p w:rsidR="00754D96" w:rsidRPr="000E0535" w:rsidRDefault="002A2936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="00754D96" w:rsidRPr="000E053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06</w:t>
                    </w:r>
                  </w:hyperlink>
                  <w:r w:rsidR="00754D96" w:rsidRPr="007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.54.</w:t>
                  </w:r>
                  <w:hyperlink r:id="rId19" w:history="1">
                    <w:r w:rsidR="00754D96" w:rsidRPr="000E053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00</w:t>
                    </w:r>
                  </w:hyperlink>
                  <w:r w:rsidR="00754D96" w:rsidRPr="007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54D96" w:rsidRPr="000E0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Производительные силы и научно-технический прогресс</w:t>
                  </w:r>
                </w:p>
                <w:p w:rsidR="00754D96" w:rsidRPr="000E0535" w:rsidRDefault="002A2936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="00754D96" w:rsidRPr="000E053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06</w:t>
                    </w:r>
                  </w:hyperlink>
                  <w:r w:rsidR="00754D96" w:rsidRPr="007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.56.</w:t>
                  </w:r>
                  <w:hyperlink r:id="rId21" w:history="1">
                    <w:r w:rsidR="00754D96" w:rsidRPr="000E053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00</w:t>
                    </w:r>
                  </w:hyperlink>
                  <w:r w:rsidR="00754D96" w:rsidRPr="007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54D96" w:rsidRPr="000E0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Общественно-экономическая структура</w:t>
                  </w:r>
                </w:p>
                <w:p w:rsidR="00754D96" w:rsidRPr="000E0535" w:rsidRDefault="002A2936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="00754D96" w:rsidRPr="000E053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06</w:t>
                    </w:r>
                  </w:hyperlink>
                  <w:r w:rsidR="00754D96" w:rsidRPr="007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.58.</w:t>
                  </w:r>
                  <w:hyperlink r:id="rId23" w:history="1">
                    <w:r w:rsidR="00754D96" w:rsidRPr="000E053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00</w:t>
                    </w:r>
                  </w:hyperlink>
                  <w:r w:rsidR="00754D96" w:rsidRPr="007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54D96" w:rsidRPr="000E0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Воспроизводственная структура экономики. Накопление и потребление. Благосостояние</w:t>
                  </w:r>
                </w:p>
                <w:p w:rsidR="00754D96" w:rsidRPr="000E0535" w:rsidRDefault="002A2936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="00754D96" w:rsidRPr="000E053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06</w:t>
                    </w:r>
                  </w:hyperlink>
                  <w:r w:rsidR="00754D96" w:rsidRPr="007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.61.</w:t>
                  </w:r>
                  <w:hyperlink r:id="rId25" w:history="1">
                    <w:r w:rsidR="00754D96" w:rsidRPr="000E053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00</w:t>
                    </w:r>
                  </w:hyperlink>
                  <w:r w:rsidR="00754D96" w:rsidRPr="007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54D96" w:rsidRPr="000E0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Территориальная структура экономики. Региональная и городская экономика</w:t>
                  </w:r>
                </w:p>
                <w:p w:rsidR="00754D96" w:rsidRPr="000E0535" w:rsidRDefault="002A2936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="00754D96" w:rsidRPr="000E053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06</w:t>
                    </w:r>
                  </w:hyperlink>
                  <w:r w:rsidR="00754D96" w:rsidRPr="007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.71.</w:t>
                  </w:r>
                  <w:hyperlink r:id="rId27" w:history="1">
                    <w:r w:rsidR="00754D96" w:rsidRPr="000E053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00</w:t>
                    </w:r>
                  </w:hyperlink>
                  <w:r w:rsidR="00754D96" w:rsidRPr="007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54D96" w:rsidRPr="000E0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Отраслевая структура экономики</w:t>
                  </w:r>
                </w:p>
                <w:p w:rsidR="00754D96" w:rsidRPr="000E0535" w:rsidRDefault="002A2936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="00754D96" w:rsidRPr="000E053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06</w:t>
                    </w:r>
                  </w:hyperlink>
                  <w:r w:rsidR="00754D96" w:rsidRPr="007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.73.</w:t>
                  </w:r>
                  <w:hyperlink r:id="rId29" w:history="1">
                    <w:r w:rsidR="00754D96" w:rsidRPr="000E053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00</w:t>
                    </w:r>
                  </w:hyperlink>
                  <w:r w:rsidR="00754D96" w:rsidRPr="007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54D96" w:rsidRPr="000E0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Финансовая наука. Денежные и налоговые теории. Кредитно-финансовые институты</w:t>
                  </w:r>
                </w:p>
                <w:p w:rsidR="00754D96" w:rsidRPr="00E8529C" w:rsidRDefault="002A2936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="00754D96" w:rsidRPr="00E8529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06</w:t>
                    </w:r>
                  </w:hyperlink>
                  <w:r w:rsidR="00754D96" w:rsidRPr="00E852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.75.</w:t>
                  </w:r>
                  <w:hyperlink r:id="rId31" w:history="1">
                    <w:r w:rsidR="00754D96" w:rsidRPr="00E8529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00</w:t>
                    </w:r>
                  </w:hyperlink>
                  <w:r w:rsidR="00754D96" w:rsidRPr="00E852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Экономические проблемы организации и управления хозяйством страны</w:t>
                  </w:r>
                </w:p>
                <w:p w:rsidR="00754D96" w:rsidRPr="00E8529C" w:rsidRDefault="002A2936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hyperlink r:id="rId32" w:history="1">
                    <w:r w:rsidR="00754D96" w:rsidRPr="00E8529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06</w:t>
                    </w:r>
                  </w:hyperlink>
                  <w:r w:rsidR="00754D96" w:rsidRPr="00E852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.77.</w:t>
                  </w:r>
                  <w:hyperlink r:id="rId33" w:history="1">
                    <w:r w:rsidR="00754D96" w:rsidRPr="00E8529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00</w:t>
                    </w:r>
                  </w:hyperlink>
                  <w:r w:rsidR="00754D96" w:rsidRPr="00E852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Экономика труда. Трудовые ресурсы</w:t>
                  </w:r>
                </w:p>
                <w:p w:rsidR="00754D96" w:rsidRPr="000E0535" w:rsidRDefault="002A2936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4" w:history="1">
                    <w:r w:rsidR="00754D96" w:rsidRPr="000E053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06</w:t>
                    </w:r>
                  </w:hyperlink>
                  <w:r w:rsidR="00754D96" w:rsidRPr="007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.81.</w:t>
                  </w:r>
                  <w:hyperlink r:id="rId35" w:history="1">
                    <w:r w:rsidR="00754D96" w:rsidRPr="000E053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00</w:t>
                    </w:r>
                  </w:hyperlink>
                  <w:r w:rsidR="00754D96" w:rsidRPr="007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54D96" w:rsidRPr="000E0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Экономика и организация предприятия. Управление предприятием</w:t>
                  </w:r>
                </w:p>
                <w:p w:rsidR="00754D96" w:rsidRPr="00754D96" w:rsidRDefault="002A2936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history="1">
                    <w:r w:rsidR="00754D96" w:rsidRPr="000E053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06</w:t>
                    </w:r>
                  </w:hyperlink>
                  <w:r w:rsidR="00754D96" w:rsidRPr="007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.91.00 </w:t>
                  </w:r>
                  <w:r w:rsidR="00754D96" w:rsidRPr="000E0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Экономика отдельных стран</w:t>
                  </w:r>
                </w:p>
              </w:tc>
            </w:tr>
          </w:tbl>
          <w:p w:rsidR="00754D96" w:rsidRPr="006B2B1C" w:rsidRDefault="00754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340" w:rsidRPr="006B2B1C" w:rsidTr="000E0535">
        <w:tc>
          <w:tcPr>
            <w:tcW w:w="5245" w:type="dxa"/>
          </w:tcPr>
          <w:p w:rsidR="006B2B1C" w:rsidRPr="00754D96" w:rsidRDefault="00106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B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54D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Коды: </w:t>
            </w:r>
          </w:p>
          <w:p w:rsidR="00106340" w:rsidRPr="006B2B1C" w:rsidRDefault="001063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B1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Список кодов, относящихся к данной публикации (например, УДК, </w:t>
            </w:r>
            <w:r w:rsidR="000E0535">
              <w:rPr>
                <w:rFonts w:ascii="Times New Roman" w:hAnsi="Times New Roman" w:cs="Times New Roman"/>
                <w:i/>
                <w:sz w:val="28"/>
                <w:szCs w:val="28"/>
              </w:rPr>
              <w:t>ВВК,</w:t>
            </w:r>
            <w:r w:rsidRPr="006B2B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DOI, </w:t>
            </w:r>
            <w:proofErr w:type="spellStart"/>
            <w:r w:rsidRPr="006B2B1C">
              <w:rPr>
                <w:rFonts w:ascii="Times New Roman" w:hAnsi="Times New Roman" w:cs="Times New Roman"/>
                <w:i/>
                <w:sz w:val="28"/>
                <w:szCs w:val="28"/>
              </w:rPr>
              <w:t>Pubmed</w:t>
            </w:r>
            <w:proofErr w:type="spellEnd"/>
            <w:r w:rsidRPr="006B2B1C">
              <w:rPr>
                <w:rFonts w:ascii="Times New Roman" w:hAnsi="Times New Roman" w:cs="Times New Roman"/>
                <w:i/>
                <w:sz w:val="28"/>
                <w:szCs w:val="28"/>
              </w:rPr>
              <w:t>, МПК и т.д.)</w:t>
            </w:r>
          </w:p>
        </w:tc>
        <w:tc>
          <w:tcPr>
            <w:tcW w:w="5495" w:type="dxa"/>
          </w:tcPr>
          <w:p w:rsidR="00106340" w:rsidRPr="00E8529C" w:rsidRDefault="00E8529C" w:rsidP="00E8529C">
            <w:pPr>
              <w:spacing w:line="360" w:lineRule="auto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lastRenderedPageBreak/>
              <w:t>УДК - 331</w:t>
            </w:r>
          </w:p>
        </w:tc>
      </w:tr>
      <w:tr w:rsidR="00106340" w:rsidRPr="006B2B1C" w:rsidTr="000E0535">
        <w:tc>
          <w:tcPr>
            <w:tcW w:w="5245" w:type="dxa"/>
          </w:tcPr>
          <w:p w:rsidR="007D2C35" w:rsidRDefault="00106340" w:rsidP="00754D96">
            <w:pPr>
              <w:pStyle w:val="a5"/>
              <w:rPr>
                <w:sz w:val="28"/>
                <w:szCs w:val="28"/>
                <w:u w:val="single"/>
              </w:rPr>
            </w:pPr>
            <w:r w:rsidRPr="006B2B1C">
              <w:rPr>
                <w:sz w:val="28"/>
                <w:szCs w:val="28"/>
              </w:rPr>
              <w:t> </w:t>
            </w:r>
            <w:r w:rsidRPr="00D53FEA">
              <w:rPr>
                <w:b/>
                <w:sz w:val="28"/>
                <w:szCs w:val="28"/>
                <w:u w:val="single"/>
              </w:rPr>
              <w:t>Ключевые слова: </w:t>
            </w:r>
          </w:p>
          <w:p w:rsidR="00754D96" w:rsidRPr="007D2C35" w:rsidRDefault="007D2C35" w:rsidP="007D2C35">
            <w:pPr>
              <w:jc w:val="both"/>
              <w:rPr>
                <w:lang w:eastAsia="ru-RU"/>
              </w:rPr>
            </w:pPr>
            <w:r w:rsidRPr="00AF555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При отсутствии </w:t>
            </w:r>
            <w:r w:rsidRPr="00AF555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ключевых слов</w:t>
            </w:r>
            <w:r w:rsidRPr="00AF555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и </w:t>
            </w:r>
            <w:r w:rsidRPr="00AF555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аннотации</w:t>
            </w:r>
            <w:r w:rsidRPr="00AF555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публикация будет реже и ниже по списку выводится в результатах поисковых запросов, то есть видимость публикации для пользователей уменьшается, в том числе и для поисковиков Интернет, которые индексируют сайт </w:t>
            </w:r>
            <w:proofErr w:type="spellStart"/>
            <w:r w:rsidRPr="00AF555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US"/>
              </w:rPr>
              <w:t>elibrary</w:t>
            </w:r>
            <w:proofErr w:type="spellEnd"/>
            <w:r w:rsidRPr="00AF555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.</w:t>
            </w:r>
            <w:proofErr w:type="spellStart"/>
            <w:r w:rsidRPr="00AF555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US"/>
              </w:rPr>
              <w:t>ru</w:t>
            </w:r>
            <w:proofErr w:type="spellEnd"/>
          </w:p>
        </w:tc>
        <w:tc>
          <w:tcPr>
            <w:tcW w:w="5495" w:type="dxa"/>
          </w:tcPr>
          <w:p w:rsidR="00BB768B" w:rsidRDefault="00E8529C" w:rsidP="00BB768B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i/>
              </w:rPr>
              <w:t>инновации</w:t>
            </w:r>
            <w:r w:rsidRPr="00692A1E">
              <w:rPr>
                <w:i/>
              </w:rPr>
              <w:t xml:space="preserve">, </w:t>
            </w:r>
            <w:r>
              <w:rPr>
                <w:i/>
              </w:rPr>
              <w:t>управление</w:t>
            </w:r>
            <w:r w:rsidRPr="00692A1E">
              <w:rPr>
                <w:i/>
              </w:rPr>
              <w:t xml:space="preserve"> </w:t>
            </w:r>
            <w:r>
              <w:rPr>
                <w:i/>
              </w:rPr>
              <w:t>персоналом</w:t>
            </w:r>
            <w:r w:rsidRPr="00692A1E">
              <w:rPr>
                <w:i/>
              </w:rPr>
              <w:t xml:space="preserve">, </w:t>
            </w:r>
            <w:r>
              <w:rPr>
                <w:i/>
              </w:rPr>
              <w:t>эффективность</w:t>
            </w:r>
            <w:r w:rsidRPr="00692A1E">
              <w:rPr>
                <w:i/>
              </w:rPr>
              <w:t xml:space="preserve">, </w:t>
            </w:r>
            <w:r>
              <w:rPr>
                <w:i/>
              </w:rPr>
              <w:t>оценка</w:t>
            </w:r>
            <w:r w:rsidRPr="00692A1E"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human</w:t>
            </w:r>
            <w:r w:rsidRPr="00692A1E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resource</w:t>
            </w:r>
            <w:r w:rsidRPr="00692A1E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management</w:t>
            </w:r>
            <w:r w:rsidRPr="00692A1E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innovations</w:t>
            </w:r>
            <w:r w:rsidRPr="00692A1E"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HRMI</w:t>
            </w:r>
            <w:r w:rsidRPr="00692A1E">
              <w:rPr>
                <w:i/>
              </w:rPr>
              <w:t>.</w:t>
            </w:r>
          </w:p>
          <w:p w:rsidR="00BB768B" w:rsidRPr="001B02CE" w:rsidRDefault="00BB768B" w:rsidP="00BB768B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</w:pPr>
          </w:p>
          <w:p w:rsidR="00106340" w:rsidRPr="006B2B1C" w:rsidRDefault="0010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340" w:rsidRPr="006B2B1C" w:rsidTr="000E0535">
        <w:tc>
          <w:tcPr>
            <w:tcW w:w="5245" w:type="dxa"/>
          </w:tcPr>
          <w:p w:rsidR="00754D96" w:rsidRPr="00754D96" w:rsidRDefault="006B2B1C" w:rsidP="00754D96">
            <w:pPr>
              <w:tabs>
                <w:tab w:val="left" w:pos="251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3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Аннотация на русском языке:</w:t>
            </w:r>
          </w:p>
        </w:tc>
        <w:tc>
          <w:tcPr>
            <w:tcW w:w="5495" w:type="dxa"/>
          </w:tcPr>
          <w:p w:rsidR="00106340" w:rsidRPr="00E8529C" w:rsidRDefault="00E8529C" w:rsidP="00E8529C">
            <w:pPr>
              <w:ind w:firstLine="851"/>
              <w:jc w:val="both"/>
              <w:rPr>
                <w:rFonts w:ascii="Times New Roman" w:hAnsi="Times New Roman" w:cs="Times New Roman"/>
                <w:i/>
              </w:rPr>
            </w:pPr>
            <w:r w:rsidRPr="00013A95">
              <w:rPr>
                <w:rFonts w:ascii="Times New Roman" w:hAnsi="Times New Roman" w:cs="Times New Roman"/>
                <w:i/>
              </w:rPr>
              <w:t>Целями данной статьи являются систематизация</w:t>
            </w:r>
            <w:r>
              <w:rPr>
                <w:rFonts w:ascii="Times New Roman" w:hAnsi="Times New Roman" w:cs="Times New Roman"/>
                <w:i/>
              </w:rPr>
              <w:t xml:space="preserve"> и практическая апробация </w:t>
            </w:r>
            <w:r w:rsidRPr="00013A95">
              <w:rPr>
                <w:rFonts w:ascii="Times New Roman" w:hAnsi="Times New Roman" w:cs="Times New Roman"/>
                <w:i/>
              </w:rPr>
              <w:t xml:space="preserve">способов оценки </w:t>
            </w:r>
            <w:r>
              <w:rPr>
                <w:rFonts w:ascii="Times New Roman" w:hAnsi="Times New Roman" w:cs="Times New Roman"/>
                <w:i/>
              </w:rPr>
              <w:t>инноваций в управлении персоналом</w:t>
            </w:r>
            <w:r w:rsidRPr="00102750">
              <w:rPr>
                <w:rFonts w:ascii="Times New Roman" w:hAnsi="Times New Roman" w:cs="Times New Roman"/>
                <w:i/>
              </w:rPr>
              <w:t xml:space="preserve"> (</w:t>
            </w:r>
            <w:r>
              <w:rPr>
                <w:rFonts w:ascii="Times New Roman" w:hAnsi="Times New Roman" w:cs="Times New Roman"/>
                <w:i/>
                <w:lang w:val="en-US"/>
              </w:rPr>
              <w:t>HRMI</w:t>
            </w:r>
            <w:r w:rsidRPr="00102750">
              <w:rPr>
                <w:rFonts w:ascii="Times New Roman" w:hAnsi="Times New Roman" w:cs="Times New Roman"/>
                <w:i/>
              </w:rPr>
              <w:t>)</w:t>
            </w:r>
            <w:r w:rsidRPr="00013A95">
              <w:rPr>
                <w:rFonts w:ascii="Times New Roman" w:hAnsi="Times New Roman" w:cs="Times New Roman"/>
                <w:i/>
              </w:rPr>
              <w:t xml:space="preserve"> и разработка рекомендаций, позволяющих повысить качество оценки эффективности </w:t>
            </w:r>
            <w:r>
              <w:rPr>
                <w:rFonts w:ascii="Times New Roman" w:hAnsi="Times New Roman" w:cs="Times New Roman"/>
                <w:i/>
              </w:rPr>
              <w:t xml:space="preserve">инноваций </w:t>
            </w:r>
            <w:r w:rsidRPr="00013A95">
              <w:rPr>
                <w:rFonts w:ascii="Times New Roman" w:hAnsi="Times New Roman" w:cs="Times New Roman"/>
                <w:i/>
              </w:rPr>
              <w:t>в управлении персоналом.</w:t>
            </w:r>
          </w:p>
        </w:tc>
      </w:tr>
      <w:tr w:rsidR="006B2B1C" w:rsidRPr="00BB768B" w:rsidTr="000E0535">
        <w:tc>
          <w:tcPr>
            <w:tcW w:w="5245" w:type="dxa"/>
          </w:tcPr>
          <w:p w:rsidR="00754D96" w:rsidRPr="006B2B1C" w:rsidRDefault="006B2B1C" w:rsidP="00754D96">
            <w:pPr>
              <w:tabs>
                <w:tab w:val="left" w:pos="2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4D96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на английском языке</w:t>
            </w:r>
            <w:r w:rsidRPr="006B2B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95" w:type="dxa"/>
          </w:tcPr>
          <w:p w:rsidR="006B2B1C" w:rsidRPr="002A2936" w:rsidRDefault="002A2936" w:rsidP="002A2936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 w:rsidRPr="004C746C">
              <w:rPr>
                <w:rFonts w:ascii="Times New Roman" w:hAnsi="Times New Roman"/>
                <w:i/>
                <w:lang w:val="en-US"/>
              </w:rPr>
              <w:t xml:space="preserve">The objectives of this article are the systematization and practical testing </w:t>
            </w:r>
            <w:r w:rsidRPr="004C746C">
              <w:rPr>
                <w:rFonts w:ascii="Times New Roman" w:hAnsi="Times New Roman" w:cs="Times New Roman"/>
                <w:i/>
                <w:lang w:val="en-US"/>
              </w:rPr>
              <w:t>the human resource management innovations evaluation</w:t>
            </w:r>
            <w:r w:rsidRPr="004C746C">
              <w:rPr>
                <w:rFonts w:ascii="Times New Roman" w:hAnsi="Times New Roman"/>
                <w:i/>
                <w:lang w:val="en-US"/>
              </w:rPr>
              <w:t>s and recommendations</w:t>
            </w:r>
            <w:r>
              <w:rPr>
                <w:rFonts w:ascii="Times New Roman" w:hAnsi="Times New Roman"/>
                <w:i/>
                <w:lang w:val="en-US"/>
              </w:rPr>
              <w:t xml:space="preserve"> making for development</w:t>
            </w:r>
            <w:r w:rsidRPr="004C746C">
              <w:rPr>
                <w:rFonts w:ascii="Times New Roman" w:hAnsi="Times New Roman"/>
                <w:i/>
                <w:lang w:val="en-US"/>
              </w:rPr>
              <w:t xml:space="preserve"> the assessment of innovation efficiency in </w:t>
            </w:r>
            <w:r>
              <w:rPr>
                <w:rFonts w:ascii="Times New Roman" w:hAnsi="Times New Roman"/>
                <w:i/>
                <w:lang w:val="en-US"/>
              </w:rPr>
              <w:t xml:space="preserve">human resource </w:t>
            </w:r>
            <w:r w:rsidRPr="004C746C">
              <w:rPr>
                <w:rFonts w:ascii="Times New Roman" w:hAnsi="Times New Roman"/>
                <w:i/>
                <w:lang w:val="en-US"/>
              </w:rPr>
              <w:t>management.</w:t>
            </w:r>
          </w:p>
        </w:tc>
      </w:tr>
      <w:tr w:rsidR="006B2B1C" w:rsidRPr="006B2B1C" w:rsidTr="000E0535">
        <w:tc>
          <w:tcPr>
            <w:tcW w:w="5245" w:type="dxa"/>
          </w:tcPr>
          <w:p w:rsidR="00754D96" w:rsidRPr="00754D96" w:rsidRDefault="006B2B1C" w:rsidP="006B2B1C">
            <w:pPr>
              <w:tabs>
                <w:tab w:val="left" w:pos="2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D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финансовой поддержке данной работы: </w:t>
            </w:r>
          </w:p>
          <w:p w:rsidR="006B2B1C" w:rsidRPr="00754D96" w:rsidRDefault="006B2B1C" w:rsidP="006B2B1C">
            <w:pPr>
              <w:tabs>
                <w:tab w:val="left" w:pos="25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D96">
              <w:rPr>
                <w:rFonts w:ascii="Times New Roman" w:hAnsi="Times New Roman" w:cs="Times New Roman"/>
                <w:i/>
                <w:sz w:val="28"/>
                <w:szCs w:val="28"/>
              </w:rPr>
              <w:t>Укажите источник финансирования данной работы (</w:t>
            </w:r>
            <w:proofErr w:type="gramStart"/>
            <w:r w:rsidRPr="00754D96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proofErr w:type="gramEnd"/>
            <w:r w:rsidRPr="00754D96">
              <w:rPr>
                <w:rFonts w:ascii="Times New Roman" w:hAnsi="Times New Roman" w:cs="Times New Roman"/>
                <w:i/>
                <w:sz w:val="28"/>
                <w:szCs w:val="28"/>
              </w:rPr>
              <w:t>: "Работа выполнена при финансовой поддержке РФФИ в рамках научного проекта № 12-03-12345-а)"</w:t>
            </w:r>
          </w:p>
        </w:tc>
        <w:tc>
          <w:tcPr>
            <w:tcW w:w="5495" w:type="dxa"/>
          </w:tcPr>
          <w:p w:rsidR="006B2B1C" w:rsidRPr="006B2B1C" w:rsidRDefault="006B2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B1C" w:rsidRPr="00BD4121" w:rsidTr="000E0535">
        <w:tc>
          <w:tcPr>
            <w:tcW w:w="5245" w:type="dxa"/>
          </w:tcPr>
          <w:p w:rsidR="006B2B1C" w:rsidRDefault="006B2B1C" w:rsidP="006B2B1C">
            <w:pPr>
              <w:tabs>
                <w:tab w:val="left" w:pos="25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B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53F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Список цитируемой литературы:</w:t>
            </w:r>
            <w:r w:rsidRPr="00D5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54D96">
              <w:rPr>
                <w:rFonts w:ascii="Times New Roman" w:hAnsi="Times New Roman" w:cs="Times New Roman"/>
                <w:i/>
                <w:sz w:val="28"/>
                <w:szCs w:val="28"/>
              </w:rPr>
              <w:t>Порядковые номера ссылок в списке должны соответствовать указанным в оригинальной публикации</w:t>
            </w:r>
          </w:p>
          <w:p w:rsidR="007D2C35" w:rsidRPr="006B2B1C" w:rsidRDefault="007D2C35" w:rsidP="007D2C35">
            <w:pPr>
              <w:tabs>
                <w:tab w:val="left" w:pos="2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2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При отсутствии </w:t>
            </w:r>
            <w:r w:rsidRPr="00AF555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 xml:space="preserve">списка цитируемой литературы </w:t>
            </w:r>
            <w:r w:rsidRPr="00567F2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не будут учитываться ссылки </w:t>
            </w:r>
            <w:proofErr w:type="gramStart"/>
            <w:r w:rsidRPr="00567F2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из этой публикаций</w:t>
            </w:r>
            <w:proofErr w:type="gramEnd"/>
            <w:r w:rsidRPr="00567F2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на другие, в том числе этих же авторов и этой же организации.</w:t>
            </w:r>
          </w:p>
        </w:tc>
        <w:tc>
          <w:tcPr>
            <w:tcW w:w="5495" w:type="dxa"/>
          </w:tcPr>
          <w:p w:rsidR="002A2936" w:rsidRPr="00A512B4" w:rsidRDefault="002A2936" w:rsidP="002A2936">
            <w:pPr>
              <w:pStyle w:val="a4"/>
              <w:numPr>
                <w:ilvl w:val="0"/>
                <w:numId w:val="4"/>
              </w:numPr>
              <w:ind w:left="346" w:hanging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12B4">
              <w:rPr>
                <w:rFonts w:ascii="Times New Roman" w:hAnsi="Times New Roman" w:cs="Times New Roman"/>
              </w:rPr>
              <w:t>Авдулов</w:t>
            </w:r>
            <w:proofErr w:type="spellEnd"/>
            <w:r w:rsidRPr="00A512B4">
              <w:rPr>
                <w:rFonts w:ascii="Times New Roman" w:hAnsi="Times New Roman" w:cs="Times New Roman"/>
              </w:rPr>
              <w:t xml:space="preserve">, А.Н. Проблемы развития инновационной экономики в Российской Федерации / А.Н. </w:t>
            </w:r>
            <w:proofErr w:type="spellStart"/>
            <w:r w:rsidRPr="00A512B4">
              <w:rPr>
                <w:rFonts w:ascii="Times New Roman" w:hAnsi="Times New Roman" w:cs="Times New Roman"/>
              </w:rPr>
              <w:t>Авдулов</w:t>
            </w:r>
            <w:proofErr w:type="spellEnd"/>
            <w:r w:rsidRPr="00A512B4">
              <w:rPr>
                <w:rFonts w:ascii="Times New Roman" w:hAnsi="Times New Roman" w:cs="Times New Roman"/>
              </w:rPr>
              <w:t xml:space="preserve"> // Россия и современный мир. - 2004. - № 1. - С. 25 - 42.</w:t>
            </w:r>
          </w:p>
          <w:p w:rsidR="002A2936" w:rsidRPr="00E04930" w:rsidRDefault="002A2936" w:rsidP="002A2936">
            <w:pPr>
              <w:pStyle w:val="a4"/>
              <w:numPr>
                <w:ilvl w:val="0"/>
                <w:numId w:val="4"/>
              </w:numPr>
              <w:ind w:left="346" w:hanging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12B4">
              <w:rPr>
                <w:rFonts w:ascii="Times New Roman" w:hAnsi="Times New Roman" w:cs="Times New Roman"/>
              </w:rPr>
              <w:t>Завлин</w:t>
            </w:r>
            <w:proofErr w:type="spellEnd"/>
            <w:r w:rsidRPr="00A512B4">
              <w:rPr>
                <w:rFonts w:ascii="Times New Roman" w:hAnsi="Times New Roman" w:cs="Times New Roman"/>
              </w:rPr>
              <w:t xml:space="preserve">, П.Н., Васильев, А.В. Оценка эффективности инноваций / П.Н. </w:t>
            </w:r>
            <w:proofErr w:type="spellStart"/>
            <w:r w:rsidRPr="00A512B4">
              <w:rPr>
                <w:rFonts w:ascii="Times New Roman" w:hAnsi="Times New Roman" w:cs="Times New Roman"/>
              </w:rPr>
              <w:t>Завлин</w:t>
            </w:r>
            <w:proofErr w:type="spellEnd"/>
            <w:r w:rsidRPr="00A512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930">
              <w:rPr>
                <w:rFonts w:ascii="Times New Roman" w:hAnsi="Times New Roman" w:cs="Times New Roman"/>
              </w:rPr>
              <w:t>А.В.Васильев</w:t>
            </w:r>
            <w:proofErr w:type="spellEnd"/>
            <w:r w:rsidRPr="00E04930">
              <w:rPr>
                <w:rFonts w:ascii="Times New Roman" w:hAnsi="Times New Roman" w:cs="Times New Roman"/>
              </w:rPr>
              <w:t>. - СПб</w:t>
            </w:r>
            <w:proofErr w:type="gramStart"/>
            <w:r w:rsidRPr="00E04930">
              <w:rPr>
                <w:rFonts w:ascii="Times New Roman" w:hAnsi="Times New Roman" w:cs="Times New Roman"/>
              </w:rPr>
              <w:t>. :</w:t>
            </w:r>
            <w:proofErr w:type="gramEnd"/>
            <w:r w:rsidRPr="00E04930">
              <w:rPr>
                <w:rFonts w:ascii="Times New Roman" w:hAnsi="Times New Roman" w:cs="Times New Roman"/>
              </w:rPr>
              <w:t xml:space="preserve"> Бизнес-пресса, 2013. - 122 с.</w:t>
            </w:r>
          </w:p>
          <w:p w:rsidR="002A2936" w:rsidRPr="00E04930" w:rsidRDefault="002A2936" w:rsidP="002A2936">
            <w:pPr>
              <w:pStyle w:val="a4"/>
              <w:numPr>
                <w:ilvl w:val="0"/>
                <w:numId w:val="4"/>
              </w:numPr>
              <w:ind w:left="346" w:hanging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4930">
              <w:rPr>
                <w:rFonts w:ascii="Times New Roman" w:hAnsi="Times New Roman" w:cs="Times New Roman"/>
              </w:rPr>
              <w:t>Иванцевич</w:t>
            </w:r>
            <w:proofErr w:type="spellEnd"/>
            <w:r w:rsidRPr="00E04930">
              <w:rPr>
                <w:rFonts w:ascii="Times New Roman" w:hAnsi="Times New Roman" w:cs="Times New Roman"/>
              </w:rPr>
              <w:t xml:space="preserve">, Дж. К., Лобанов, О. Д. Человеческие ресурсы управления / </w:t>
            </w:r>
            <w:proofErr w:type="spellStart"/>
            <w:r w:rsidRPr="00E04930">
              <w:rPr>
                <w:rFonts w:ascii="Times New Roman" w:hAnsi="Times New Roman" w:cs="Times New Roman"/>
              </w:rPr>
              <w:t>Дж.К</w:t>
            </w:r>
            <w:proofErr w:type="spellEnd"/>
            <w:r w:rsidRPr="00E049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04930">
              <w:rPr>
                <w:rFonts w:ascii="Times New Roman" w:hAnsi="Times New Roman" w:cs="Times New Roman"/>
              </w:rPr>
              <w:t>Иванцевич</w:t>
            </w:r>
            <w:proofErr w:type="spellEnd"/>
            <w:r w:rsidRPr="00E04930">
              <w:rPr>
                <w:rFonts w:ascii="Times New Roman" w:hAnsi="Times New Roman" w:cs="Times New Roman"/>
              </w:rPr>
              <w:t xml:space="preserve">, О.Д. Лобанов. - </w:t>
            </w:r>
            <w:proofErr w:type="gramStart"/>
            <w:r w:rsidRPr="00E04930">
              <w:rPr>
                <w:rFonts w:ascii="Times New Roman" w:hAnsi="Times New Roman" w:cs="Times New Roman"/>
              </w:rPr>
              <w:t>М. :</w:t>
            </w:r>
            <w:proofErr w:type="gramEnd"/>
            <w:r w:rsidRPr="00E04930">
              <w:rPr>
                <w:rFonts w:ascii="Times New Roman" w:hAnsi="Times New Roman" w:cs="Times New Roman"/>
              </w:rPr>
              <w:t xml:space="preserve"> Дело. - 2007. – с. 105-106.</w:t>
            </w:r>
          </w:p>
          <w:p w:rsidR="002A2936" w:rsidRPr="00E04930" w:rsidRDefault="002A2936" w:rsidP="002A2936">
            <w:pPr>
              <w:pStyle w:val="a4"/>
              <w:numPr>
                <w:ilvl w:val="0"/>
                <w:numId w:val="4"/>
              </w:numPr>
              <w:ind w:left="346" w:hanging="283"/>
              <w:jc w:val="both"/>
              <w:rPr>
                <w:rFonts w:ascii="Times New Roman" w:hAnsi="Times New Roman" w:cs="Times New Roman"/>
              </w:rPr>
            </w:pPr>
            <w:r w:rsidRPr="00E04930">
              <w:rPr>
                <w:rFonts w:ascii="Times New Roman" w:hAnsi="Times New Roman" w:cs="Times New Roman"/>
              </w:rPr>
              <w:t>Инновации в российской экономике // Вопросы экономики. 2001. №7. - С.8 - 115.</w:t>
            </w:r>
          </w:p>
          <w:p w:rsidR="002A2936" w:rsidRPr="00E04930" w:rsidRDefault="002A2936" w:rsidP="002A2936">
            <w:pPr>
              <w:pStyle w:val="a7"/>
              <w:numPr>
                <w:ilvl w:val="0"/>
                <w:numId w:val="4"/>
              </w:numPr>
              <w:ind w:left="346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930">
              <w:rPr>
                <w:rFonts w:ascii="Times New Roman" w:hAnsi="Times New Roman" w:cs="Times New Roman"/>
                <w:sz w:val="22"/>
                <w:szCs w:val="22"/>
              </w:rPr>
              <w:t>Латкин</w:t>
            </w:r>
            <w:proofErr w:type="spellEnd"/>
            <w:r w:rsidRPr="00E04930">
              <w:rPr>
                <w:rFonts w:ascii="Times New Roman" w:hAnsi="Times New Roman" w:cs="Times New Roman"/>
                <w:sz w:val="22"/>
                <w:szCs w:val="22"/>
              </w:rPr>
              <w:t xml:space="preserve"> А. Г. Управленческие нововведения в современной экономической системе. </w:t>
            </w:r>
            <w:proofErr w:type="spellStart"/>
            <w:r w:rsidRPr="00E04930">
              <w:rPr>
                <w:rFonts w:ascii="Times New Roman" w:hAnsi="Times New Roman" w:cs="Times New Roman"/>
                <w:sz w:val="22"/>
                <w:szCs w:val="22"/>
              </w:rPr>
              <w:t>Автореф</w:t>
            </w:r>
            <w:proofErr w:type="spellEnd"/>
            <w:r w:rsidRPr="00E0493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E04930">
              <w:rPr>
                <w:rFonts w:ascii="Times New Roman" w:hAnsi="Times New Roman" w:cs="Times New Roman"/>
                <w:sz w:val="22"/>
                <w:szCs w:val="22"/>
              </w:rPr>
              <w:t>дисс</w:t>
            </w:r>
            <w:proofErr w:type="spellEnd"/>
            <w:r w:rsidRPr="00E04930">
              <w:rPr>
                <w:rFonts w:ascii="Times New Roman" w:hAnsi="Times New Roman" w:cs="Times New Roman"/>
                <w:sz w:val="22"/>
                <w:szCs w:val="22"/>
              </w:rPr>
              <w:t xml:space="preserve">. …канд. </w:t>
            </w:r>
            <w:proofErr w:type="spellStart"/>
            <w:r w:rsidRPr="00E04930">
              <w:rPr>
                <w:rFonts w:ascii="Times New Roman" w:hAnsi="Times New Roman" w:cs="Times New Roman"/>
                <w:sz w:val="22"/>
                <w:szCs w:val="22"/>
              </w:rPr>
              <w:t>экон</w:t>
            </w:r>
            <w:proofErr w:type="spellEnd"/>
            <w:r w:rsidRPr="00E04930">
              <w:rPr>
                <w:rFonts w:ascii="Times New Roman" w:hAnsi="Times New Roman" w:cs="Times New Roman"/>
                <w:sz w:val="22"/>
                <w:szCs w:val="22"/>
              </w:rPr>
              <w:t>. наук. - М., 2008 – с. 18.</w:t>
            </w:r>
          </w:p>
          <w:p w:rsidR="002A2936" w:rsidRPr="00E04930" w:rsidRDefault="002A2936" w:rsidP="002A2936">
            <w:pPr>
              <w:pStyle w:val="a4"/>
              <w:numPr>
                <w:ilvl w:val="0"/>
                <w:numId w:val="4"/>
              </w:numPr>
              <w:ind w:left="346" w:hanging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493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04930">
              <w:rPr>
                <w:rFonts w:ascii="Times New Roman" w:hAnsi="Times New Roman" w:cs="Times New Roman"/>
              </w:rPr>
              <w:t xml:space="preserve">, Т. Новая парадигма управления персоналом в условиях переходной экономики / Т. </w:t>
            </w:r>
            <w:proofErr w:type="spellStart"/>
            <w:r w:rsidRPr="00E0493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04930">
              <w:rPr>
                <w:rFonts w:ascii="Times New Roman" w:hAnsi="Times New Roman" w:cs="Times New Roman"/>
              </w:rPr>
              <w:t xml:space="preserve"> // Управление персоналом. - 2003. - №7. - С.34 - 39.</w:t>
            </w:r>
          </w:p>
          <w:p w:rsidR="002A2936" w:rsidRPr="00E04930" w:rsidRDefault="002A2936" w:rsidP="002A2936">
            <w:pPr>
              <w:pStyle w:val="a4"/>
              <w:numPr>
                <w:ilvl w:val="0"/>
                <w:numId w:val="4"/>
              </w:numPr>
              <w:ind w:left="346" w:hanging="283"/>
              <w:jc w:val="both"/>
              <w:rPr>
                <w:rFonts w:ascii="Times New Roman" w:hAnsi="Times New Roman" w:cs="Times New Roman"/>
              </w:rPr>
            </w:pPr>
            <w:r w:rsidRPr="00E04930">
              <w:rPr>
                <w:rFonts w:ascii="Times New Roman" w:hAnsi="Times New Roman" w:cs="Times New Roman"/>
              </w:rPr>
              <w:lastRenderedPageBreak/>
              <w:t>Пригожин А.И. Управленческие нововведения: неопознанные ресурсы//Управление персоналом. - 2003. - №1. - С. 78 - 94.</w:t>
            </w:r>
          </w:p>
          <w:p w:rsidR="002A2936" w:rsidRPr="00E04930" w:rsidRDefault="002A2936" w:rsidP="002A2936">
            <w:pPr>
              <w:pStyle w:val="a4"/>
              <w:numPr>
                <w:ilvl w:val="0"/>
                <w:numId w:val="4"/>
              </w:numPr>
              <w:ind w:left="346" w:hanging="283"/>
              <w:jc w:val="both"/>
              <w:rPr>
                <w:rFonts w:ascii="Times New Roman" w:hAnsi="Times New Roman" w:cs="Times New Roman"/>
                <w:lang w:val="en-US"/>
              </w:rPr>
            </w:pPr>
            <w:r w:rsidRPr="00E04930">
              <w:rPr>
                <w:rFonts w:ascii="Times New Roman" w:hAnsi="Times New Roman" w:cs="Times New Roman"/>
                <w:lang w:val="en-US"/>
              </w:rPr>
              <w:t>Com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E04930">
              <w:rPr>
                <w:rFonts w:ascii="Times New Roman" w:hAnsi="Times New Roman" w:cs="Times New Roman"/>
                <w:lang w:val="en-US"/>
              </w:rPr>
              <w:t>etence Centre International Innovation and CME Research, Berlin - http://qje.oxfordjournals.org/art-2014-p3a-ccii.html</w:t>
            </w:r>
          </w:p>
          <w:p w:rsidR="002A2936" w:rsidRPr="00E04930" w:rsidRDefault="002A2936" w:rsidP="002A2936">
            <w:pPr>
              <w:pStyle w:val="a4"/>
              <w:numPr>
                <w:ilvl w:val="0"/>
                <w:numId w:val="4"/>
              </w:numPr>
              <w:ind w:left="346" w:hanging="283"/>
              <w:jc w:val="both"/>
              <w:rPr>
                <w:rFonts w:ascii="Times New Roman" w:hAnsi="Times New Roman" w:cs="Times New Roman"/>
                <w:lang w:val="en-US"/>
              </w:rPr>
            </w:pPr>
            <w:r w:rsidRPr="00E04930">
              <w:rPr>
                <w:rFonts w:ascii="Times New Roman" w:hAnsi="Times New Roman" w:cs="Times New Roman"/>
                <w:lang w:val="en-US"/>
              </w:rPr>
              <w:t xml:space="preserve">Grimm M., </w:t>
            </w:r>
            <w:proofErr w:type="spellStart"/>
            <w:r w:rsidRPr="00E04930">
              <w:rPr>
                <w:rFonts w:ascii="Times New Roman" w:hAnsi="Times New Roman" w:cs="Times New Roman"/>
                <w:lang w:val="en-US"/>
              </w:rPr>
              <w:t>Harttgen</w:t>
            </w:r>
            <w:proofErr w:type="spellEnd"/>
            <w:r w:rsidRPr="00E04930">
              <w:rPr>
                <w:rFonts w:ascii="Times New Roman" w:hAnsi="Times New Roman" w:cs="Times New Roman"/>
                <w:lang w:val="en-US"/>
              </w:rPr>
              <w:t xml:space="preserve"> K., </w:t>
            </w:r>
            <w:proofErr w:type="spellStart"/>
            <w:r w:rsidRPr="00E04930">
              <w:rPr>
                <w:rFonts w:ascii="Times New Roman" w:hAnsi="Times New Roman" w:cs="Times New Roman"/>
                <w:lang w:val="en-US"/>
              </w:rPr>
              <w:t>Klasen</w:t>
            </w:r>
            <w:proofErr w:type="spellEnd"/>
            <w:r w:rsidRPr="00E04930">
              <w:rPr>
                <w:rFonts w:ascii="Times New Roman" w:hAnsi="Times New Roman" w:cs="Times New Roman"/>
                <w:lang w:val="en-US"/>
              </w:rPr>
              <w:t xml:space="preserve"> S., </w:t>
            </w:r>
            <w:proofErr w:type="spellStart"/>
            <w:r w:rsidRPr="00E04930">
              <w:rPr>
                <w:rFonts w:ascii="Times New Roman" w:hAnsi="Times New Roman" w:cs="Times New Roman"/>
                <w:lang w:val="en-US"/>
              </w:rPr>
              <w:t>Misselhom</w:t>
            </w:r>
            <w:proofErr w:type="spellEnd"/>
            <w:r w:rsidRPr="00E04930">
              <w:rPr>
                <w:rFonts w:ascii="Times New Roman" w:hAnsi="Times New Roman" w:cs="Times New Roman"/>
                <w:lang w:val="en-US"/>
              </w:rPr>
              <w:t xml:space="preserve"> M., </w:t>
            </w:r>
            <w:proofErr w:type="spellStart"/>
            <w:r w:rsidRPr="00E04930">
              <w:rPr>
                <w:rFonts w:ascii="Times New Roman" w:hAnsi="Times New Roman" w:cs="Times New Roman"/>
                <w:lang w:val="en-US"/>
              </w:rPr>
              <w:t>Munzi</w:t>
            </w:r>
            <w:proofErr w:type="spellEnd"/>
            <w:r w:rsidRPr="00E04930">
              <w:rPr>
                <w:rFonts w:ascii="Times New Roman" w:hAnsi="Times New Roman" w:cs="Times New Roman"/>
                <w:lang w:val="en-US"/>
              </w:rPr>
              <w:t xml:space="preserve"> T., </w:t>
            </w:r>
            <w:proofErr w:type="spellStart"/>
            <w:proofErr w:type="gramStart"/>
            <w:r w:rsidRPr="00E04930">
              <w:rPr>
                <w:rFonts w:ascii="Times New Roman" w:hAnsi="Times New Roman" w:cs="Times New Roman"/>
                <w:lang w:val="en-US"/>
              </w:rPr>
              <w:t>Smeeding</w:t>
            </w:r>
            <w:proofErr w:type="spellEnd"/>
            <w:proofErr w:type="gramEnd"/>
            <w:r w:rsidRPr="00E04930">
              <w:rPr>
                <w:rFonts w:ascii="Times New Roman" w:hAnsi="Times New Roman" w:cs="Times New Roman"/>
                <w:lang w:val="en-US"/>
              </w:rPr>
              <w:t xml:space="preserve"> T. Inequality in Human Development: An Empirical Assessment of 32 Countries. Springer. - 2009. - P. </w:t>
            </w:r>
            <w:proofErr w:type="gramStart"/>
            <w:r w:rsidRPr="00E04930">
              <w:rPr>
                <w:rFonts w:ascii="Times New Roman" w:hAnsi="Times New Roman" w:cs="Times New Roman"/>
                <w:lang w:val="en-US"/>
              </w:rPr>
              <w:t>6</w:t>
            </w:r>
            <w:proofErr w:type="gramEnd"/>
            <w:r w:rsidRPr="00E0493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A2936" w:rsidRPr="00E04930" w:rsidRDefault="002A2936" w:rsidP="002A2936">
            <w:pPr>
              <w:pStyle w:val="a4"/>
              <w:numPr>
                <w:ilvl w:val="0"/>
                <w:numId w:val="4"/>
              </w:numPr>
              <w:ind w:left="346" w:hanging="283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04930">
              <w:rPr>
                <w:rFonts w:ascii="Times New Roman" w:hAnsi="Times New Roman" w:cs="Times New Roman"/>
                <w:lang w:val="en-US"/>
              </w:rPr>
              <w:t>Jiminez-Jiminez</w:t>
            </w:r>
            <w:proofErr w:type="spellEnd"/>
            <w:r w:rsidRPr="00E04930">
              <w:rPr>
                <w:rFonts w:ascii="Times New Roman" w:hAnsi="Times New Roman" w:cs="Times New Roman"/>
                <w:lang w:val="en-US"/>
              </w:rPr>
              <w:t xml:space="preserve"> &amp;</w:t>
            </w:r>
            <w:proofErr w:type="spellStart"/>
            <w:r w:rsidRPr="00E04930">
              <w:rPr>
                <w:rFonts w:ascii="Times New Roman" w:hAnsi="Times New Roman" w:cs="Times New Roman"/>
                <w:lang w:val="en-US"/>
              </w:rPr>
              <w:t>Sanz</w:t>
            </w:r>
            <w:proofErr w:type="spellEnd"/>
            <w:r w:rsidRPr="00E04930">
              <w:rPr>
                <w:rFonts w:ascii="Times New Roman" w:hAnsi="Times New Roman" w:cs="Times New Roman"/>
                <w:lang w:val="en-US"/>
              </w:rPr>
              <w:t xml:space="preserve">-Valle (2012) Innovation and HRM </w:t>
            </w:r>
            <w:proofErr w:type="gramStart"/>
            <w:r w:rsidRPr="00E04930">
              <w:rPr>
                <w:rFonts w:ascii="Times New Roman" w:hAnsi="Times New Roman" w:cs="Times New Roman"/>
                <w:lang w:val="en-US"/>
              </w:rPr>
              <w:t>fit:</w:t>
            </w:r>
            <w:proofErr w:type="gramEnd"/>
            <w:r w:rsidRPr="00E04930">
              <w:rPr>
                <w:rFonts w:ascii="Times New Roman" w:hAnsi="Times New Roman" w:cs="Times New Roman"/>
                <w:lang w:val="en-US"/>
              </w:rPr>
              <w:t xml:space="preserve"> an empirical study. International Journal of Manpower. V. 26, 4, pp. 364–381.</w:t>
            </w:r>
          </w:p>
          <w:p w:rsidR="002A2936" w:rsidRPr="00E04930" w:rsidRDefault="002A2936" w:rsidP="002A2936">
            <w:pPr>
              <w:pStyle w:val="a4"/>
              <w:numPr>
                <w:ilvl w:val="0"/>
                <w:numId w:val="4"/>
              </w:numPr>
              <w:ind w:left="346" w:hanging="283"/>
              <w:jc w:val="both"/>
              <w:rPr>
                <w:rFonts w:ascii="Times New Roman" w:hAnsi="Times New Roman" w:cs="Times New Roman"/>
                <w:lang w:val="en-US"/>
              </w:rPr>
            </w:pPr>
            <w:r w:rsidRPr="00E04930">
              <w:rPr>
                <w:rFonts w:ascii="Times New Roman" w:hAnsi="Times New Roman" w:cs="Times New Roman"/>
                <w:lang w:val="en-US"/>
              </w:rPr>
              <w:t>http://cfin.ru/bandurin/article/sbrn03/11.shtml</w:t>
            </w:r>
          </w:p>
          <w:p w:rsidR="002A2936" w:rsidRPr="00E04930" w:rsidRDefault="002A2936" w:rsidP="002A2936">
            <w:pPr>
              <w:pStyle w:val="a4"/>
              <w:numPr>
                <w:ilvl w:val="0"/>
                <w:numId w:val="4"/>
              </w:numPr>
              <w:ind w:left="346" w:hanging="283"/>
              <w:jc w:val="both"/>
              <w:rPr>
                <w:rFonts w:ascii="Times New Roman" w:hAnsi="Times New Roman" w:cs="Times New Roman"/>
                <w:lang w:val="en-US"/>
              </w:rPr>
            </w:pPr>
            <w:r w:rsidRPr="00E04930">
              <w:rPr>
                <w:rFonts w:ascii="Times New Roman" w:hAnsi="Times New Roman" w:cs="Times New Roman"/>
                <w:lang w:val="en-US"/>
              </w:rPr>
              <w:t>http://ebscohost.com/19699-jdf-rt-2008/htm</w:t>
            </w:r>
          </w:p>
          <w:p w:rsidR="002A2936" w:rsidRPr="00E04930" w:rsidRDefault="002A2936" w:rsidP="002A2936">
            <w:pPr>
              <w:pStyle w:val="a4"/>
              <w:numPr>
                <w:ilvl w:val="0"/>
                <w:numId w:val="4"/>
              </w:numPr>
              <w:ind w:left="346" w:hanging="283"/>
              <w:jc w:val="both"/>
              <w:rPr>
                <w:rFonts w:ascii="Times New Roman" w:hAnsi="Times New Roman" w:cs="Times New Roman"/>
                <w:lang w:val="en-US"/>
              </w:rPr>
            </w:pPr>
            <w:r w:rsidRPr="00E04930">
              <w:rPr>
                <w:rFonts w:ascii="Times New Roman" w:hAnsi="Times New Roman" w:cs="Times New Roman"/>
                <w:lang w:val="en-US"/>
              </w:rPr>
              <w:t>http://ebscohost.com/2765456-del-on1437-fhg.html</w:t>
            </w:r>
          </w:p>
          <w:p w:rsidR="002A2936" w:rsidRPr="00E04930" w:rsidRDefault="002A2936" w:rsidP="002A2936">
            <w:pPr>
              <w:pStyle w:val="a4"/>
              <w:numPr>
                <w:ilvl w:val="0"/>
                <w:numId w:val="4"/>
              </w:numPr>
              <w:ind w:left="346" w:hanging="283"/>
              <w:jc w:val="both"/>
              <w:rPr>
                <w:rFonts w:ascii="Times New Roman" w:hAnsi="Times New Roman" w:cs="Times New Roman"/>
                <w:lang w:val="en-US"/>
              </w:rPr>
            </w:pPr>
            <w:r w:rsidRPr="00E04930">
              <w:rPr>
                <w:rFonts w:ascii="Times New Roman" w:hAnsi="Times New Roman" w:cs="Times New Roman"/>
                <w:lang w:val="en-US"/>
              </w:rPr>
              <w:t>http://ebscohost.com/954512/The_individual_performance_evaluation_a_strategy_resource_for_training_and_Human_Resources_Development_in_Public_Sector</w:t>
            </w:r>
          </w:p>
          <w:p w:rsidR="006B2B1C" w:rsidRPr="002A2936" w:rsidRDefault="002A2936" w:rsidP="002A2936">
            <w:pPr>
              <w:pStyle w:val="a4"/>
              <w:numPr>
                <w:ilvl w:val="0"/>
                <w:numId w:val="4"/>
              </w:numPr>
              <w:ind w:left="346" w:hanging="283"/>
              <w:jc w:val="both"/>
              <w:rPr>
                <w:rFonts w:ascii="Times New Roman" w:hAnsi="Times New Roman" w:cs="Times New Roman"/>
                <w:lang w:val="en-US"/>
              </w:rPr>
            </w:pPr>
            <w:r w:rsidRPr="00E04930">
              <w:rPr>
                <w:rFonts w:ascii="Times New Roman" w:hAnsi="Times New Roman" w:cs="Times New Roman"/>
                <w:lang w:val="en-US"/>
              </w:rPr>
              <w:t>http://ebscohost.com/asinghal/Reports/Gupta-Singhal-Managing%20Human%20Resources...%20%2012.12.06.pdf</w:t>
            </w:r>
            <w:r w:rsidRPr="002A293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B2B1C" w:rsidRPr="006B2B1C" w:rsidTr="000E0535">
        <w:tc>
          <w:tcPr>
            <w:tcW w:w="5245" w:type="dxa"/>
          </w:tcPr>
          <w:p w:rsidR="006B2B1C" w:rsidRPr="00754D96" w:rsidRDefault="006B2B1C" w:rsidP="006B2B1C">
            <w:pPr>
              <w:tabs>
                <w:tab w:val="left" w:pos="2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D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Ссылка на полный текст публикации:</w:t>
            </w:r>
          </w:p>
          <w:p w:rsidR="006B2B1C" w:rsidRPr="00754D96" w:rsidRDefault="006B2B1C" w:rsidP="006B2B1C">
            <w:pPr>
              <w:tabs>
                <w:tab w:val="left" w:pos="25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D96">
              <w:rPr>
                <w:rFonts w:ascii="Times New Roman" w:hAnsi="Times New Roman" w:cs="Times New Roman"/>
                <w:i/>
                <w:sz w:val="28"/>
                <w:szCs w:val="28"/>
              </w:rPr>
              <w:t>Если полный текст публикации доступен в Интернет, укажите его полный адрес. Поле заполняется только в случае, если документ размещен в открытом доступе и без нарушения авторских прав</w:t>
            </w:r>
          </w:p>
        </w:tc>
        <w:tc>
          <w:tcPr>
            <w:tcW w:w="5495" w:type="dxa"/>
          </w:tcPr>
          <w:p w:rsidR="006B2B1C" w:rsidRPr="009C6279" w:rsidRDefault="002A2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http://e-v-r.ru/wp-content/uploads/2016/02/2015-4-46.pdf</w:t>
            </w:r>
            <w:bookmarkStart w:id="0" w:name="_GoBack"/>
            <w:bookmarkEnd w:id="0"/>
          </w:p>
        </w:tc>
      </w:tr>
      <w:tr w:rsidR="006B2B1C" w:rsidRPr="006B2B1C" w:rsidTr="000E0535">
        <w:tc>
          <w:tcPr>
            <w:tcW w:w="5245" w:type="dxa"/>
          </w:tcPr>
          <w:p w:rsidR="00754D96" w:rsidRPr="00754D96" w:rsidRDefault="006B2B1C" w:rsidP="006B2B1C">
            <w:pPr>
              <w:tabs>
                <w:tab w:val="left" w:pos="2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D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Файлы: </w:t>
            </w:r>
          </w:p>
          <w:p w:rsidR="006B2B1C" w:rsidRPr="00754D96" w:rsidRDefault="006B2B1C" w:rsidP="006B2B1C">
            <w:pPr>
              <w:tabs>
                <w:tab w:val="left" w:pos="25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D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 можете добавить фотографию обложки книги, ее оглавление в виде отдельного файла в формате PDF, небольшой фрагмент книги для размещения в открытом доступе с целью ознакомления, иллюстрации, таблицы с хорошим разрешением, дополнительные мультимедиа материалы. Вы можете также загрузить полный текст публикации, если обладаете соответствующими правами. В случае, если Вы хотите разместить полный текст публикации в открытом или платном доступе, необходимо заключить </w:t>
            </w:r>
            <w:hyperlink r:id="rId37" w:tgtFrame="_blank" w:history="1">
              <w:r w:rsidRPr="00754D96">
                <w:rPr>
                  <w:rStyle w:val="a6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лицензионное соглашение</w:t>
              </w:r>
            </w:hyperlink>
          </w:p>
        </w:tc>
        <w:tc>
          <w:tcPr>
            <w:tcW w:w="5495" w:type="dxa"/>
          </w:tcPr>
          <w:p w:rsidR="006B2B1C" w:rsidRPr="006B2B1C" w:rsidRDefault="006B2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BF9" w:rsidRPr="006B2B1C" w:rsidRDefault="000E1BF9">
      <w:pPr>
        <w:rPr>
          <w:rFonts w:ascii="Times New Roman" w:hAnsi="Times New Roman" w:cs="Times New Roman"/>
          <w:sz w:val="28"/>
          <w:szCs w:val="28"/>
        </w:rPr>
      </w:pPr>
    </w:p>
    <w:sectPr w:rsidR="000E1BF9" w:rsidRPr="006B2B1C" w:rsidSect="006B2B1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1587"/>
    <w:multiLevelType w:val="multilevel"/>
    <w:tmpl w:val="FFE4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71040C"/>
    <w:multiLevelType w:val="hybridMultilevel"/>
    <w:tmpl w:val="BB5657E0"/>
    <w:lvl w:ilvl="0" w:tplc="0419000F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24CB5"/>
    <w:multiLevelType w:val="hybridMultilevel"/>
    <w:tmpl w:val="1BE0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F7971"/>
    <w:multiLevelType w:val="hybridMultilevel"/>
    <w:tmpl w:val="13C4A2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F9"/>
    <w:rsid w:val="00061C94"/>
    <w:rsid w:val="0006676F"/>
    <w:rsid w:val="000E0535"/>
    <w:rsid w:val="000E1BF9"/>
    <w:rsid w:val="00106340"/>
    <w:rsid w:val="0015550F"/>
    <w:rsid w:val="002A2936"/>
    <w:rsid w:val="002E4B98"/>
    <w:rsid w:val="00401700"/>
    <w:rsid w:val="004D26FA"/>
    <w:rsid w:val="006B2B1C"/>
    <w:rsid w:val="00754D96"/>
    <w:rsid w:val="0077054F"/>
    <w:rsid w:val="007D2C35"/>
    <w:rsid w:val="008075C4"/>
    <w:rsid w:val="009910B2"/>
    <w:rsid w:val="009C6279"/>
    <w:rsid w:val="00A279E8"/>
    <w:rsid w:val="00A37BF1"/>
    <w:rsid w:val="00A42730"/>
    <w:rsid w:val="00A91A6C"/>
    <w:rsid w:val="00B377A6"/>
    <w:rsid w:val="00BB768B"/>
    <w:rsid w:val="00BD4121"/>
    <w:rsid w:val="00D17BA1"/>
    <w:rsid w:val="00D51B37"/>
    <w:rsid w:val="00D53FEA"/>
    <w:rsid w:val="00E341FF"/>
    <w:rsid w:val="00E5233D"/>
    <w:rsid w:val="00E8529C"/>
    <w:rsid w:val="00EE08B5"/>
    <w:rsid w:val="00F93B52"/>
    <w:rsid w:val="00FB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CCCBE-DE21-4917-9564-889244ED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E8"/>
  </w:style>
  <w:style w:type="paragraph" w:styleId="2">
    <w:name w:val="heading 2"/>
    <w:basedOn w:val="a"/>
    <w:link w:val="20"/>
    <w:uiPriority w:val="9"/>
    <w:qFormat/>
    <w:rsid w:val="00E52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tsm">
    <w:name w:val="astsm"/>
    <w:basedOn w:val="a0"/>
    <w:rsid w:val="000E1BF9"/>
  </w:style>
  <w:style w:type="paragraph" w:styleId="a4">
    <w:name w:val="List Paragraph"/>
    <w:basedOn w:val="a"/>
    <w:uiPriority w:val="34"/>
    <w:qFormat/>
    <w:rsid w:val="001063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0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B2B1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23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footnote text"/>
    <w:basedOn w:val="a"/>
    <w:link w:val="a8"/>
    <w:uiPriority w:val="99"/>
    <w:unhideWhenUsed/>
    <w:rsid w:val="00BD412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BD4121"/>
    <w:rPr>
      <w:rFonts w:eastAsiaTheme="minorEastAsi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42730"/>
  </w:style>
  <w:style w:type="paragraph" w:customStyle="1" w:styleId="western">
    <w:name w:val="western"/>
    <w:basedOn w:val="a"/>
    <w:rsid w:val="00A9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1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publ_rubric_add.asp?rcode=0" TargetMode="External"/><Relationship Id="rId13" Type="http://schemas.openxmlformats.org/officeDocument/2006/relationships/hyperlink" Target="http://elibrary.ru/publ_rubric_add.asp?rcode=064300" TargetMode="External"/><Relationship Id="rId18" Type="http://schemas.openxmlformats.org/officeDocument/2006/relationships/hyperlink" Target="http://elibrary.ru/publ_rubric_add.asp?rcode=0" TargetMode="External"/><Relationship Id="rId26" Type="http://schemas.openxmlformats.org/officeDocument/2006/relationships/hyperlink" Target="http://elibrary.ru/publ_rubric_add.asp?rcode=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library.ru/publ_rubric_add.asp?rcode=065600" TargetMode="External"/><Relationship Id="rId34" Type="http://schemas.openxmlformats.org/officeDocument/2006/relationships/hyperlink" Target="http://elibrary.ru/publ_rubric_add.asp?rcode=0" TargetMode="External"/><Relationship Id="rId7" Type="http://schemas.openxmlformats.org/officeDocument/2006/relationships/hyperlink" Target="http://elibrary.ru/publ_rubric_add.asp?rcode=060900" TargetMode="External"/><Relationship Id="rId12" Type="http://schemas.openxmlformats.org/officeDocument/2006/relationships/hyperlink" Target="http://elibrary.ru/publ_rubric_add.asp?rcode=0" TargetMode="External"/><Relationship Id="rId17" Type="http://schemas.openxmlformats.org/officeDocument/2006/relationships/hyperlink" Target="http://elibrary.ru/publ_rubric_add.asp?rcode=065200" TargetMode="External"/><Relationship Id="rId25" Type="http://schemas.openxmlformats.org/officeDocument/2006/relationships/hyperlink" Target="http://elibrary.ru/publ_rubric_add.asp?rcode=066100" TargetMode="External"/><Relationship Id="rId33" Type="http://schemas.openxmlformats.org/officeDocument/2006/relationships/hyperlink" Target="http://elibrary.ru/publ_rubric_add.asp?rcode=06770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/publ_rubric_add.asp?rcode=0" TargetMode="External"/><Relationship Id="rId20" Type="http://schemas.openxmlformats.org/officeDocument/2006/relationships/hyperlink" Target="http://elibrary.ru/publ_rubric_add.asp?rcode=0" TargetMode="External"/><Relationship Id="rId29" Type="http://schemas.openxmlformats.org/officeDocument/2006/relationships/hyperlink" Target="http://elibrary.ru/publ_rubric_add.asp?rcode=0673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publ_rubric_add.asp?rcode=0" TargetMode="External"/><Relationship Id="rId11" Type="http://schemas.openxmlformats.org/officeDocument/2006/relationships/hyperlink" Target="http://elibrary.ru/publ_rubric_add.asp?rcode=063900" TargetMode="External"/><Relationship Id="rId24" Type="http://schemas.openxmlformats.org/officeDocument/2006/relationships/hyperlink" Target="http://elibrary.ru/publ_rubric_add.asp?rcode=0" TargetMode="External"/><Relationship Id="rId32" Type="http://schemas.openxmlformats.org/officeDocument/2006/relationships/hyperlink" Target="http://elibrary.ru/publ_rubric_add.asp?rcode=0" TargetMode="External"/><Relationship Id="rId37" Type="http://schemas.openxmlformats.org/officeDocument/2006/relationships/hyperlink" Target="http://elibrary.ru/projects/contracts/publisher/messages/messages.asp" TargetMode="External"/><Relationship Id="rId5" Type="http://schemas.openxmlformats.org/officeDocument/2006/relationships/hyperlink" Target="http://elibrary.ru/publ_rubric_add.asp?rcode=060300" TargetMode="External"/><Relationship Id="rId15" Type="http://schemas.openxmlformats.org/officeDocument/2006/relationships/hyperlink" Target="http://elibrary.ru/publ_rubric_add.asp?rcode=065100" TargetMode="External"/><Relationship Id="rId23" Type="http://schemas.openxmlformats.org/officeDocument/2006/relationships/hyperlink" Target="http://elibrary.ru/publ_rubric_add.asp?rcode=065800" TargetMode="External"/><Relationship Id="rId28" Type="http://schemas.openxmlformats.org/officeDocument/2006/relationships/hyperlink" Target="http://elibrary.ru/publ_rubric_add.asp?rcode=0" TargetMode="External"/><Relationship Id="rId36" Type="http://schemas.openxmlformats.org/officeDocument/2006/relationships/hyperlink" Target="http://elibrary.ru/publ_rubric_add.asp?rcode=0" TargetMode="External"/><Relationship Id="rId10" Type="http://schemas.openxmlformats.org/officeDocument/2006/relationships/hyperlink" Target="http://elibrary.ru/publ_rubric_add.asp?rcode=0" TargetMode="External"/><Relationship Id="rId19" Type="http://schemas.openxmlformats.org/officeDocument/2006/relationships/hyperlink" Target="http://elibrary.ru/publ_rubric_add.asp?rcode=065400" TargetMode="External"/><Relationship Id="rId31" Type="http://schemas.openxmlformats.org/officeDocument/2006/relationships/hyperlink" Target="http://elibrary.ru/publ_rubric_add.asp?rcode=067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publ_rubric_add.asp?rcode=063500" TargetMode="External"/><Relationship Id="rId14" Type="http://schemas.openxmlformats.org/officeDocument/2006/relationships/hyperlink" Target="http://elibrary.ru/publ_rubric_add.asp?rcode=0" TargetMode="External"/><Relationship Id="rId22" Type="http://schemas.openxmlformats.org/officeDocument/2006/relationships/hyperlink" Target="http://elibrary.ru/publ_rubric_add.asp?rcode=0" TargetMode="External"/><Relationship Id="rId27" Type="http://schemas.openxmlformats.org/officeDocument/2006/relationships/hyperlink" Target="http://elibrary.ru/publ_rubric_add.asp?rcode=067100" TargetMode="External"/><Relationship Id="rId30" Type="http://schemas.openxmlformats.org/officeDocument/2006/relationships/hyperlink" Target="http://elibrary.ru/publ_rubric_add.asp?rcode=0" TargetMode="External"/><Relationship Id="rId35" Type="http://schemas.openxmlformats.org/officeDocument/2006/relationships/hyperlink" Target="http://elibrary.ru/publ_rubric_add.asp?rcode=068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aismagilova</dc:creator>
  <cp:keywords/>
  <dc:description/>
  <cp:lastModifiedBy>Мария Красностанова</cp:lastModifiedBy>
  <cp:revision>5</cp:revision>
  <dcterms:created xsi:type="dcterms:W3CDTF">2016-04-04T12:49:00Z</dcterms:created>
  <dcterms:modified xsi:type="dcterms:W3CDTF">2016-04-04T12:59:00Z</dcterms:modified>
</cp:coreProperties>
</file>