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B9" w:rsidRDefault="00C223B9" w:rsidP="00C223B9">
      <w:pPr>
        <w:rPr>
          <w:rFonts w:ascii="Verdana" w:eastAsia="Times New Roman" w:hAnsi="Verdana" w:cs="Times New Roman"/>
          <w:b/>
          <w:bCs/>
          <w:color w:val="800000"/>
          <w:sz w:val="17"/>
          <w:szCs w:val="17"/>
        </w:rPr>
      </w:pPr>
      <w:r w:rsidRPr="00C223B9">
        <w:rPr>
          <w:rFonts w:ascii="Verdana" w:eastAsia="Times New Roman" w:hAnsi="Verdana" w:cs="Times New Roman"/>
          <w:b/>
          <w:bCs/>
          <w:color w:val="004000"/>
          <w:sz w:val="17"/>
          <w:szCs w:val="17"/>
        </w:rPr>
        <w:t>Управление финансами инновационной компании</w:t>
      </w:r>
      <w:r>
        <w:rPr>
          <w:rFonts w:ascii="Verdana" w:eastAsia="Times New Roman" w:hAnsi="Verdana" w:cs="Times New Roman"/>
          <w:color w:val="000080"/>
          <w:sz w:val="17"/>
          <w:szCs w:val="17"/>
        </w:rPr>
        <w:t> </w:t>
      </w:r>
      <w:r w:rsidRPr="00C223B9">
        <w:rPr>
          <w:rFonts w:ascii="Verdana" w:eastAsia="Times New Roman" w:hAnsi="Verdana" w:cs="Times New Roman"/>
          <w:color w:val="000080"/>
          <w:sz w:val="17"/>
          <w:szCs w:val="17"/>
        </w:rPr>
        <w:t> </w:t>
      </w:r>
      <w:r w:rsidRPr="00C223B9">
        <w:rPr>
          <w:rFonts w:ascii="Verdana" w:eastAsia="Times New Roman" w:hAnsi="Verdana" w:cs="Times New Roman"/>
          <w:b/>
          <w:bCs/>
          <w:color w:val="766F0C"/>
          <w:sz w:val="17"/>
          <w:szCs w:val="17"/>
        </w:rPr>
        <w:t>Сем</w:t>
      </w:r>
      <w:r w:rsidRPr="00C223B9">
        <w:rPr>
          <w:rFonts w:ascii="Verdana" w:eastAsia="Times New Roman" w:hAnsi="Verdana" w:cs="Times New Roman"/>
          <w:color w:val="000080"/>
          <w:sz w:val="17"/>
          <w:szCs w:val="17"/>
        </w:rPr>
        <w:t> (</w:t>
      </w:r>
      <w:r w:rsidRPr="00C223B9">
        <w:rPr>
          <w:rFonts w:ascii="Verdana" w:eastAsia="Times New Roman" w:hAnsi="Verdana" w:cs="Times New Roman"/>
          <w:b/>
          <w:bCs/>
          <w:color w:val="408080"/>
          <w:sz w:val="17"/>
          <w:szCs w:val="17"/>
        </w:rPr>
        <w:t>28</w:t>
      </w:r>
      <w:r w:rsidRPr="00C223B9">
        <w:rPr>
          <w:rFonts w:ascii="Verdana" w:eastAsia="Times New Roman" w:hAnsi="Verdana" w:cs="Times New Roman"/>
          <w:color w:val="408080"/>
          <w:sz w:val="17"/>
          <w:szCs w:val="17"/>
        </w:rPr>
        <w:t> час.</w:t>
      </w:r>
      <w:r w:rsidRPr="00C223B9">
        <w:rPr>
          <w:rFonts w:ascii="Verdana" w:eastAsia="Times New Roman" w:hAnsi="Verdana" w:cs="Times New Roman"/>
          <w:color w:val="000080"/>
          <w:sz w:val="17"/>
          <w:szCs w:val="17"/>
        </w:rPr>
        <w:t>): </w:t>
      </w:r>
      <w:r w:rsidRPr="00C223B9">
        <w:rPr>
          <w:rFonts w:ascii="Verdana" w:eastAsia="Times New Roman" w:hAnsi="Verdana" w:cs="Times New Roman"/>
          <w:b/>
          <w:bCs/>
          <w:color w:val="800000"/>
          <w:sz w:val="17"/>
          <w:szCs w:val="17"/>
        </w:rPr>
        <w:t>м607</w:t>
      </w:r>
    </w:p>
    <w:tbl>
      <w:tblPr>
        <w:tblW w:w="16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"/>
        <w:gridCol w:w="2078"/>
        <w:gridCol w:w="923"/>
        <w:gridCol w:w="718"/>
        <w:gridCol w:w="718"/>
        <w:gridCol w:w="718"/>
        <w:gridCol w:w="718"/>
        <w:gridCol w:w="676"/>
        <w:gridCol w:w="672"/>
        <w:gridCol w:w="746"/>
        <w:gridCol w:w="672"/>
        <w:gridCol w:w="672"/>
        <w:gridCol w:w="672"/>
        <w:gridCol w:w="535"/>
        <w:gridCol w:w="859"/>
        <w:gridCol w:w="672"/>
        <w:gridCol w:w="672"/>
        <w:gridCol w:w="473"/>
        <w:gridCol w:w="473"/>
        <w:gridCol w:w="473"/>
        <w:gridCol w:w="423"/>
        <w:gridCol w:w="473"/>
        <w:gridCol w:w="473"/>
        <w:gridCol w:w="423"/>
      </w:tblGrid>
      <w:tr w:rsidR="00E85978" w:rsidRPr="00810457" w:rsidTr="00FD2DAC">
        <w:trPr>
          <w:cantSplit/>
          <w:trHeight w:val="784"/>
        </w:trPr>
        <w:tc>
          <w:tcPr>
            <w:tcW w:w="319" w:type="dxa"/>
            <w:shd w:val="clear" w:color="auto" w:fill="auto"/>
            <w:noWrap/>
            <w:vAlign w:val="bottom"/>
          </w:tcPr>
          <w:p w:rsidR="00E85978" w:rsidRPr="00E85978" w:rsidRDefault="00E85978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E85978" w:rsidRPr="00832376" w:rsidRDefault="00E85978" w:rsidP="00A84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Сдали вовремя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E85978" w:rsidRPr="00E85978" w:rsidRDefault="00E85978" w:rsidP="00E8597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0457" w:rsidRPr="00810457" w:rsidTr="00FD2DAC">
        <w:trPr>
          <w:cantSplit/>
          <w:trHeight w:val="784"/>
        </w:trPr>
        <w:tc>
          <w:tcPr>
            <w:tcW w:w="319" w:type="dxa"/>
            <w:shd w:val="clear" w:color="auto" w:fill="auto"/>
            <w:noWrap/>
            <w:vAlign w:val="bottom"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C223B9" w:rsidRPr="00832376" w:rsidRDefault="00C223B9" w:rsidP="00A84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noWrap/>
            <w:textDirection w:val="btLr"/>
            <w:vAlign w:val="bottom"/>
          </w:tcPr>
          <w:p w:rsidR="00C223B9" w:rsidRPr="006827F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proofErr w:type="spellStart"/>
            <w:r w:rsidRPr="006827F9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вирт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вирт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вирт</w:t>
            </w:r>
            <w:proofErr w:type="spellEnd"/>
          </w:p>
        </w:tc>
        <w:tc>
          <w:tcPr>
            <w:tcW w:w="67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вирт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вирт</w:t>
            </w:r>
            <w:proofErr w:type="spellEnd"/>
          </w:p>
        </w:tc>
        <w:tc>
          <w:tcPr>
            <w:tcW w:w="535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3" w:type="dxa"/>
            <w:textDirection w:val="btLr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дз3</w:t>
            </w:r>
          </w:p>
        </w:tc>
        <w:tc>
          <w:tcPr>
            <w:tcW w:w="473" w:type="dxa"/>
            <w:textDirection w:val="btLr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3" w:type="dxa"/>
            <w:textDirection w:val="btLr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дз5</w:t>
            </w:r>
          </w:p>
        </w:tc>
        <w:tc>
          <w:tcPr>
            <w:tcW w:w="473" w:type="dxa"/>
            <w:textDirection w:val="btLr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23" w:type="dxa"/>
            <w:textDirection w:val="btLr"/>
          </w:tcPr>
          <w:p w:rsidR="00C223B9" w:rsidRPr="00810457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1045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семестр</w:t>
            </w:r>
          </w:p>
        </w:tc>
        <w:tc>
          <w:tcPr>
            <w:tcW w:w="473" w:type="dxa"/>
            <w:textDirection w:val="btLr"/>
          </w:tcPr>
          <w:p w:rsidR="00C223B9" w:rsidRPr="00832376" w:rsidRDefault="00810457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73" w:type="dxa"/>
            <w:textDirection w:val="btLr"/>
          </w:tcPr>
          <w:p w:rsidR="00C223B9" w:rsidRPr="00832376" w:rsidRDefault="00810457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23" w:type="dxa"/>
            <w:textDirection w:val="btLr"/>
          </w:tcPr>
          <w:p w:rsidR="00C223B9" w:rsidRPr="00810457" w:rsidRDefault="00810457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1045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оценка</w:t>
            </w:r>
          </w:p>
        </w:tc>
      </w:tr>
      <w:tr w:rsidR="00810457" w:rsidRPr="00832376" w:rsidTr="00FD2DAC">
        <w:trPr>
          <w:cantSplit/>
          <w:trHeight w:val="643"/>
        </w:trPr>
        <w:tc>
          <w:tcPr>
            <w:tcW w:w="319" w:type="dxa"/>
            <w:shd w:val="clear" w:color="auto" w:fill="auto"/>
            <w:noWrap/>
            <w:vAlign w:val="bottom"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C223B9" w:rsidRPr="00832376" w:rsidRDefault="00C223B9" w:rsidP="00A84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noWrap/>
            <w:textDirection w:val="btLr"/>
            <w:vAlign w:val="bottom"/>
          </w:tcPr>
          <w:p w:rsidR="00C223B9" w:rsidRPr="006827F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6827F9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втор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четв</w:t>
            </w:r>
            <w:proofErr w:type="spellEnd"/>
            <w:proofErr w:type="gram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67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суб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535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C223B9" w:rsidRPr="00832376" w:rsidRDefault="00FB01DE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 06.10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223B9" w:rsidRPr="00832376" w:rsidRDefault="00E21EDB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 16.10</w:t>
            </w:r>
          </w:p>
        </w:tc>
        <w:tc>
          <w:tcPr>
            <w:tcW w:w="473" w:type="dxa"/>
          </w:tcPr>
          <w:p w:rsidR="00C223B9" w:rsidRPr="00832376" w:rsidRDefault="00EE41B6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 20.10</w:t>
            </w: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0457" w:rsidRPr="00832376" w:rsidTr="00FD2DAC">
        <w:trPr>
          <w:cantSplit/>
          <w:trHeight w:val="681"/>
        </w:trPr>
        <w:tc>
          <w:tcPr>
            <w:tcW w:w="319" w:type="dxa"/>
            <w:shd w:val="clear" w:color="auto" w:fill="auto"/>
            <w:noWrap/>
            <w:vAlign w:val="bottom"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C223B9" w:rsidRPr="00832376" w:rsidRDefault="00C223B9" w:rsidP="00A84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noWrap/>
            <w:textDirection w:val="btLr"/>
            <w:vAlign w:val="bottom"/>
          </w:tcPr>
          <w:p w:rsidR="00C223B9" w:rsidRPr="006827F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proofErr w:type="spellStart"/>
            <w:r w:rsidRPr="006827F9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конт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</w:t>
            </w:r>
            <w:proofErr w:type="spellEnd"/>
          </w:p>
        </w:tc>
        <w:tc>
          <w:tcPr>
            <w:tcW w:w="67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74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</w:t>
            </w:r>
            <w:proofErr w:type="spellEnd"/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сем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</w:t>
            </w:r>
            <w:proofErr w:type="spellEnd"/>
          </w:p>
        </w:tc>
        <w:tc>
          <w:tcPr>
            <w:tcW w:w="535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C223B9" w:rsidRPr="00832376" w:rsidRDefault="00E21EDB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 15.10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223B9" w:rsidRPr="00832376" w:rsidRDefault="00E21EDB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 19.10</w:t>
            </w:r>
          </w:p>
        </w:tc>
        <w:tc>
          <w:tcPr>
            <w:tcW w:w="473" w:type="dxa"/>
          </w:tcPr>
          <w:p w:rsidR="00C223B9" w:rsidRPr="00832376" w:rsidRDefault="00EE41B6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 26.10</w:t>
            </w:r>
            <w:bookmarkStart w:id="0" w:name="_GoBack"/>
            <w:bookmarkEnd w:id="0"/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0457" w:rsidRPr="00832376" w:rsidTr="00FD2DAC">
        <w:trPr>
          <w:cantSplit/>
          <w:trHeight w:val="1134"/>
        </w:trPr>
        <w:tc>
          <w:tcPr>
            <w:tcW w:w="319" w:type="dxa"/>
            <w:shd w:val="clear" w:color="auto" w:fill="auto"/>
            <w:noWrap/>
            <w:vAlign w:val="bottom"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№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C223B9" w:rsidRPr="00832376" w:rsidRDefault="00C223B9" w:rsidP="00A84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923" w:type="dxa"/>
            <w:shd w:val="clear" w:color="auto" w:fill="auto"/>
            <w:noWrap/>
            <w:textDirection w:val="btLr"/>
            <w:vAlign w:val="bottom"/>
          </w:tcPr>
          <w:p w:rsidR="00C223B9" w:rsidRPr="006827F9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6827F9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 30.09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02</w:t>
            </w: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06</w:t>
            </w: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13</w:t>
            </w: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67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746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 w:rsidRPr="008323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672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535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C223B9" w:rsidP="00810457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859" w:type="dxa"/>
            <w:shd w:val="clear" w:color="auto" w:fill="auto"/>
            <w:noWrap/>
            <w:textDirection w:val="btLr"/>
            <w:vAlign w:val="bottom"/>
          </w:tcPr>
          <w:p w:rsidR="00C223B9" w:rsidRPr="00832376" w:rsidRDefault="00FB01DE" w:rsidP="00FB01DE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Мах=20 баллов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223B9" w:rsidRPr="00832376" w:rsidRDefault="00E21EDB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73" w:type="dxa"/>
          </w:tcPr>
          <w:p w:rsidR="00C223B9" w:rsidRPr="00832376" w:rsidRDefault="00E21EDB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223B9" w:rsidRPr="00832376" w:rsidRDefault="00C223B9" w:rsidP="00A848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Варкентин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Артём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Сергеевич 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23B9" w:rsidRPr="00B47AB7" w:rsidRDefault="00B47AB7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/в7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3F03FC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6827F9" w:rsidRDefault="00C223B9" w:rsidP="00A8484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827F9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Веденеев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Егор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Станиславович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23B9" w:rsidRPr="00AD735E" w:rsidRDefault="00B47AB7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/в8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D2DA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Галаова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  <w:proofErr w:type="spellStart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Дзерасса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Эдуардовна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Гамаонова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Милена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Азаматовна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  <w:highlight w:val="yellow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  <w:highlight w:val="yellow"/>
              </w:rPr>
              <w:t>5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Геращенко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Олег </w:t>
            </w:r>
          </w:p>
          <w:p w:rsidR="00C223B9" w:rsidRPr="00101CB9" w:rsidRDefault="00C223B9" w:rsidP="00A8484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Игоревич 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23B9" w:rsidRPr="00AD735E" w:rsidRDefault="00B47AB7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B01DE">
              <w:rPr>
                <w:rFonts w:ascii="Calibri" w:eastAsia="Times New Roman" w:hAnsi="Calibri" w:cs="Times New Roman"/>
                <w:color w:val="000000"/>
              </w:rPr>
              <w:t>25</w:t>
            </w:r>
          </w:p>
          <w:p w:rsidR="00FB01DE" w:rsidRPr="00FB01DE" w:rsidRDefault="00FB01DE" w:rsidP="00A848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FB01DE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Сдал первым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Гориловский</w:t>
            </w:r>
            <w:proofErr w:type="spellEnd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 xml:space="preserve"> 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Лев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Миронович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 xml:space="preserve">Гусаков 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Илья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Александрович 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B47AB7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/в3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D2DA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Г</w:t>
            </w: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усева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Александра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Сергеевна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Мельников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Андрей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Игоревич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A009FA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/в1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D2DA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Мишинева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Мария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Кирилловна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A009FA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/в5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D2DA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Степанян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Арсен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Арамович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Таилов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Тимур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Алигаджиевич</w:t>
            </w:r>
            <w:proofErr w:type="spellEnd"/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35A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E21EDB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10457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>Щербань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Денис </w:t>
            </w:r>
          </w:p>
          <w:p w:rsidR="00C223B9" w:rsidRPr="00AD735E" w:rsidRDefault="00C223B9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Евгеньевич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A009FA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B35AA0">
              <w:rPr>
                <w:rFonts w:ascii="Calibri" w:eastAsia="Times New Roman" w:hAnsi="Calibri" w:cs="Times New Roman"/>
                <w:color w:val="000000"/>
              </w:rPr>
              <w:t>нб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E21EDB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D2DAC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21ED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 w:rsidRPr="00AD73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0457" w:rsidRPr="00AD735E" w:rsidTr="00FD2DAC">
        <w:trPr>
          <w:trHeight w:val="300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223B9" w:rsidRPr="00E85978" w:rsidRDefault="00C223B9" w:rsidP="00A84843">
            <w:pPr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 w:rsidRPr="00E85978"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C223B9" w:rsidRDefault="00C223B9" w:rsidP="00A84843">
            <w:pPr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C223B9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</w:rPr>
              <w:t xml:space="preserve">Ястребов </w:t>
            </w:r>
            <w:r w:rsidRPr="00C223B9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Ник  </w:t>
            </w:r>
          </w:p>
          <w:p w:rsidR="00810457" w:rsidRPr="00AD735E" w:rsidRDefault="00810457" w:rsidP="00A848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23B9" w:rsidRPr="00AD735E" w:rsidRDefault="00A009FA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proofErr w:type="gramEnd"/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B35AA0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нб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C223B9" w:rsidRPr="00AD735E" w:rsidRDefault="00E21EDB" w:rsidP="00A8484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</w:tcPr>
          <w:p w:rsidR="00C223B9" w:rsidRPr="00AD735E" w:rsidRDefault="00C223B9" w:rsidP="00A848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223B9" w:rsidRPr="00C223B9" w:rsidRDefault="00C223B9" w:rsidP="00C223B9">
      <w:pPr>
        <w:rPr>
          <w:rFonts w:ascii="Verdana" w:eastAsia="Times New Roman" w:hAnsi="Verdana" w:cs="Times New Roman"/>
          <w:color w:val="000080"/>
          <w:sz w:val="17"/>
          <w:szCs w:val="17"/>
        </w:rPr>
      </w:pPr>
    </w:p>
    <w:sectPr w:rsidR="00C223B9" w:rsidRPr="00C223B9" w:rsidSect="00B52D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5E"/>
    <w:rsid w:val="000D0746"/>
    <w:rsid w:val="00101CB9"/>
    <w:rsid w:val="00141831"/>
    <w:rsid w:val="001D0D92"/>
    <w:rsid w:val="00284359"/>
    <w:rsid w:val="00300BB5"/>
    <w:rsid w:val="003E6C3B"/>
    <w:rsid w:val="003F03FC"/>
    <w:rsid w:val="004F0724"/>
    <w:rsid w:val="00574678"/>
    <w:rsid w:val="006827F9"/>
    <w:rsid w:val="00753622"/>
    <w:rsid w:val="007A66AF"/>
    <w:rsid w:val="00810457"/>
    <w:rsid w:val="00832376"/>
    <w:rsid w:val="008F317E"/>
    <w:rsid w:val="009248FC"/>
    <w:rsid w:val="00A009FA"/>
    <w:rsid w:val="00A1251D"/>
    <w:rsid w:val="00A205BC"/>
    <w:rsid w:val="00AB7265"/>
    <w:rsid w:val="00AD735E"/>
    <w:rsid w:val="00B35AA0"/>
    <w:rsid w:val="00B47AB7"/>
    <w:rsid w:val="00B52D79"/>
    <w:rsid w:val="00C223B9"/>
    <w:rsid w:val="00C25E5E"/>
    <w:rsid w:val="00D47A61"/>
    <w:rsid w:val="00D81D18"/>
    <w:rsid w:val="00DC0699"/>
    <w:rsid w:val="00E21EDB"/>
    <w:rsid w:val="00E85978"/>
    <w:rsid w:val="00EB15A1"/>
    <w:rsid w:val="00ED1594"/>
    <w:rsid w:val="00ED3507"/>
    <w:rsid w:val="00EE41B6"/>
    <w:rsid w:val="00F50F20"/>
    <w:rsid w:val="00FB01DE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3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7069">
                  <w:marLeft w:val="0"/>
                  <w:marRight w:val="0"/>
                  <w:marTop w:val="60"/>
                  <w:marBottom w:val="0"/>
                  <w:divBdr>
                    <w:top w:val="dotted" w:sz="6" w:space="0" w:color="766F0C"/>
                    <w:left w:val="dotted" w:sz="6" w:space="0" w:color="766F0C"/>
                    <w:bottom w:val="dotted" w:sz="6" w:space="0" w:color="766F0C"/>
                    <w:right w:val="dotted" w:sz="6" w:space="0" w:color="766F0C"/>
                  </w:divBdr>
                  <w:divsChild>
                    <w:div w:id="18022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Student</cp:lastModifiedBy>
  <cp:revision>4</cp:revision>
  <cp:lastPrinted>2014-10-07T18:46:00Z</cp:lastPrinted>
  <dcterms:created xsi:type="dcterms:W3CDTF">2014-10-16T14:49:00Z</dcterms:created>
  <dcterms:modified xsi:type="dcterms:W3CDTF">2014-10-16T14:51:00Z</dcterms:modified>
</cp:coreProperties>
</file>