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44" w:rsidRPr="00561385" w:rsidRDefault="00561385">
      <w:r>
        <w:t xml:space="preserve">Курс для бакалавров, </w:t>
      </w:r>
      <w:r>
        <w:rPr>
          <w:lang w:val="en-US"/>
        </w:rPr>
        <w:t xml:space="preserve">II </w:t>
      </w:r>
      <w:r>
        <w:t xml:space="preserve">курс, </w:t>
      </w:r>
      <w:r>
        <w:rPr>
          <w:lang w:val="en-US"/>
        </w:rPr>
        <w:t>IV</w:t>
      </w:r>
      <w:r>
        <w:t xml:space="preserve"> семестр.  Курс по выбору.</w:t>
      </w:r>
    </w:p>
    <w:sectPr w:rsidR="006E7C44" w:rsidRPr="00561385" w:rsidSect="006E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F87" w:rsidRDefault="00286F87" w:rsidP="00561385">
      <w:pPr>
        <w:spacing w:after="0" w:line="240" w:lineRule="auto"/>
      </w:pPr>
      <w:r>
        <w:separator/>
      </w:r>
    </w:p>
  </w:endnote>
  <w:endnote w:type="continuationSeparator" w:id="0">
    <w:p w:rsidR="00286F87" w:rsidRDefault="00286F87" w:rsidP="0056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F87" w:rsidRDefault="00286F87" w:rsidP="00561385">
      <w:pPr>
        <w:spacing w:after="0" w:line="240" w:lineRule="auto"/>
      </w:pPr>
      <w:r>
        <w:separator/>
      </w:r>
    </w:p>
  </w:footnote>
  <w:footnote w:type="continuationSeparator" w:id="0">
    <w:p w:rsidR="00286F87" w:rsidRDefault="00286F87" w:rsidP="00561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385"/>
    <w:rsid w:val="00136BB5"/>
    <w:rsid w:val="00286F87"/>
    <w:rsid w:val="00561385"/>
    <w:rsid w:val="006E7C44"/>
    <w:rsid w:val="00A2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6138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6138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613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36B7F-BD68-47F3-9929-FCCF3E92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>Grizli777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mvegorova</dc:creator>
  <cp:keywords/>
  <dc:description/>
  <cp:lastModifiedBy>mvegorova</cp:lastModifiedBy>
  <cp:revision>1</cp:revision>
  <dcterms:created xsi:type="dcterms:W3CDTF">2015-04-15T09:40:00Z</dcterms:created>
  <dcterms:modified xsi:type="dcterms:W3CDTF">2015-04-15T09:43:00Z</dcterms:modified>
</cp:coreProperties>
</file>